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4" w:rsidRPr="002824D0" w:rsidRDefault="001C2064" w:rsidP="00B35D24">
      <w:pPr>
        <w:spacing w:line="400" w:lineRule="exact"/>
        <w:jc w:val="distribute"/>
        <w:rPr>
          <w:rFonts w:ascii="HG丸ｺﾞｼｯｸM-PRO" w:eastAsia="HG丸ｺﾞｼｯｸM-PRO"/>
          <w:b/>
          <w:color w:val="333333"/>
          <w:w w:val="95"/>
          <w:sz w:val="28"/>
          <w:szCs w:val="28"/>
          <w:bdr w:val="single" w:sz="4" w:space="0" w:color="auto"/>
        </w:rPr>
      </w:pPr>
      <w:r w:rsidRPr="00B35D24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平成26年度高齢者住宅担当者研修会</w:t>
      </w:r>
    </w:p>
    <w:p w:rsidR="001C2064" w:rsidRPr="001C2064" w:rsidRDefault="001C2064" w:rsidP="001C2064">
      <w:pPr>
        <w:spacing w:line="400" w:lineRule="exact"/>
        <w:ind w:leftChars="-135" w:left="-276" w:rightChars="-41" w:right="-84"/>
        <w:jc w:val="center"/>
        <w:rPr>
          <w:rFonts w:ascii="HG丸ｺﾞｼｯｸM-PRO" w:eastAsia="HG丸ｺﾞｼｯｸM-PRO"/>
          <w:b/>
          <w:color w:val="333333"/>
          <w:w w:val="95"/>
          <w:sz w:val="32"/>
          <w:szCs w:val="32"/>
        </w:rPr>
      </w:pPr>
      <w:r w:rsidRPr="001C206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みらい都市大牟田から2025年モデルを発信する</w:t>
      </w:r>
    </w:p>
    <w:p w:rsidR="001C2064" w:rsidRDefault="001C2064" w:rsidP="001C2064">
      <w:pPr>
        <w:spacing w:line="400" w:lineRule="exact"/>
        <w:ind w:leftChars="-135" w:left="-276" w:rightChars="-41" w:right="-84"/>
        <w:jc w:val="center"/>
        <w:rPr>
          <w:rFonts w:ascii="HG丸ｺﾞｼｯｸM-PRO" w:eastAsia="HG丸ｺﾞｼｯｸM-PRO"/>
          <w:b/>
          <w:color w:val="333333"/>
          <w:w w:val="95"/>
          <w:sz w:val="28"/>
          <w:szCs w:val="28"/>
        </w:rPr>
      </w:pPr>
      <w:r w:rsidRPr="001C2064">
        <w:rPr>
          <w:rFonts w:ascii="HG丸ｺﾞｼｯｸM-PRO" w:eastAsia="HG丸ｺﾞｼｯｸM-PRO" w:hint="eastAsia"/>
          <w:b/>
          <w:color w:val="333333"/>
          <w:w w:val="95"/>
          <w:sz w:val="28"/>
          <w:szCs w:val="28"/>
        </w:rPr>
        <w:t>～住宅と福祉の連携による地域包括ケアの推進を目指して～</w:t>
      </w:r>
    </w:p>
    <w:p w:rsidR="00733102" w:rsidRPr="00B35D24" w:rsidRDefault="00AB2831" w:rsidP="00351AB3">
      <w:pPr>
        <w:spacing w:line="400" w:lineRule="exact"/>
        <w:jc w:val="center"/>
        <w:rPr>
          <w:rFonts w:ascii="HG丸ｺﾞｼｯｸM-PRO" w:eastAsia="HG丸ｺﾞｼｯｸM-PRO"/>
          <w:b/>
          <w:color w:val="333333"/>
          <w:w w:val="95"/>
          <w:sz w:val="32"/>
          <w:szCs w:val="32"/>
        </w:rPr>
      </w:pP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&lt;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 参 加 申 込 書 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&gt;</w:t>
      </w:r>
    </w:p>
    <w:p w:rsidR="001C2064" w:rsidRPr="00C3671D" w:rsidRDefault="001C2064" w:rsidP="00FD6C60">
      <w:pPr>
        <w:spacing w:line="400" w:lineRule="exact"/>
        <w:jc w:val="center"/>
        <w:rPr>
          <w:rFonts w:ascii="ＭＳ ゴシック" w:eastAsia="ＭＳ ゴシック" w:hAnsi="ＭＳ ゴシック" w:cs="ｺﾞｼｯｸ"/>
          <w:b/>
          <w:sz w:val="24"/>
          <w:szCs w:val="24"/>
        </w:rPr>
      </w:pPr>
      <w:r w:rsidRPr="00C3671D">
        <w:rPr>
          <w:rFonts w:ascii="ＭＳ ゴシック" w:eastAsia="ＭＳ ゴシック" w:hAnsi="ＭＳ ゴシック" w:cs="ｺﾞｼｯｸ" w:hint="eastAsia"/>
          <w:b/>
          <w:sz w:val="24"/>
          <w:szCs w:val="24"/>
        </w:rPr>
        <w:t>一般財団法人高齢者住宅財団　調査研究部　宛</w:t>
      </w:r>
      <w:r w:rsidR="00FD6C60">
        <w:rPr>
          <w:rFonts w:ascii="ＭＳ ゴシック" w:eastAsia="ＭＳ ゴシック" w:hAnsi="ＭＳ ゴシック" w:cs="ｺﾞｼｯｸ" w:hint="eastAsia"/>
          <w:b/>
          <w:sz w:val="24"/>
          <w:szCs w:val="24"/>
        </w:rPr>
        <w:t xml:space="preserve">　</w:t>
      </w:r>
      <w:r w:rsidR="00FD6C60" w:rsidRPr="00FD6C60">
        <w:rPr>
          <w:rFonts w:ascii="HG丸ｺﾞｼｯｸM-PRO" w:eastAsia="HG丸ｺﾞｼｯｸM-PRO" w:hAnsi="HG丸ｺﾞｼｯｸM-PRO" w:cs="ｺﾞｼｯｸ" w:hint="eastAsia"/>
          <w:sz w:val="24"/>
          <w:szCs w:val="24"/>
        </w:rPr>
        <w:t>（FAX又はEmailでお申込下さい）</w:t>
      </w:r>
    </w:p>
    <w:p w:rsidR="001C2064" w:rsidRDefault="001C2064" w:rsidP="00351AB3">
      <w:pPr>
        <w:spacing w:line="300" w:lineRule="exact"/>
        <w:jc w:val="center"/>
        <w:rPr>
          <w:rFonts w:ascii="ＭＳ ゴシック" w:eastAsia="ＭＳ ゴシック" w:hAnsi="ＭＳ ゴシック" w:cs="ｺﾞｼｯｸ"/>
          <w:b/>
          <w:sz w:val="24"/>
          <w:szCs w:val="24"/>
        </w:rPr>
      </w:pPr>
      <w:r w:rsidRPr="00C3671D">
        <w:rPr>
          <w:rFonts w:ascii="ＭＳ ゴシック" w:eastAsia="ＭＳ ゴシック" w:hAnsi="ＭＳ ゴシック" w:cs="ｺﾞｼｯｸ" w:hint="eastAsia"/>
          <w:b/>
          <w:sz w:val="24"/>
          <w:szCs w:val="24"/>
        </w:rPr>
        <w:t>FAX：０３-３２０６-５２５６　／　Email：</w:t>
      </w:r>
      <w:hyperlink r:id="rId9" w:history="1">
        <w:r w:rsidR="00FD6C60" w:rsidRPr="00E976C7">
          <w:rPr>
            <w:rStyle w:val="a8"/>
            <w:rFonts w:ascii="ＭＳ ゴシック" w:eastAsia="ＭＳ ゴシック" w:hAnsi="ＭＳ ゴシック" w:cs="ｺﾞｼｯｸ" w:hint="eastAsia"/>
            <w:b/>
            <w:sz w:val="24"/>
            <w:szCs w:val="24"/>
          </w:rPr>
          <w:t>kenshukai@koujuuzai.or.jp</w:t>
        </w:r>
      </w:hyperlink>
    </w:p>
    <w:p w:rsidR="002824D0" w:rsidRPr="001A4456" w:rsidRDefault="001A4456" w:rsidP="00FD6C60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 w:cs="ｺﾞｼｯｸ"/>
          <w:sz w:val="22"/>
          <w:szCs w:val="22"/>
        </w:rPr>
      </w:pP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※空欄に必要事項を記入し、色付きの該当欄</w:t>
      </w:r>
      <w:r w:rsidR="00FD6C60">
        <w:rPr>
          <w:rFonts w:ascii="ＭＳ ゴシック" w:eastAsia="ＭＳ ゴシック" w:hAnsi="ＭＳ ゴシック" w:cs="ｺﾞｼｯｸ" w:hint="eastAsia"/>
          <w:sz w:val="22"/>
          <w:szCs w:val="22"/>
        </w:rPr>
        <w:t>に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印を記入</w:t>
      </w:r>
      <w:r w:rsidR="005C278B">
        <w:rPr>
          <w:rFonts w:ascii="ＭＳ ゴシック" w:eastAsia="ＭＳ ゴシック" w:hAnsi="ＭＳ ゴシック" w:cs="ｺﾞｼｯｸ" w:hint="eastAsia"/>
          <w:sz w:val="22"/>
          <w:szCs w:val="22"/>
        </w:rPr>
        <w:t>、または選択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して下さい。</w:t>
      </w:r>
    </w:p>
    <w:tbl>
      <w:tblPr>
        <w:tblW w:w="100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25"/>
        <w:gridCol w:w="284"/>
        <w:gridCol w:w="567"/>
        <w:gridCol w:w="142"/>
        <w:gridCol w:w="425"/>
        <w:gridCol w:w="1276"/>
        <w:gridCol w:w="425"/>
        <w:gridCol w:w="142"/>
        <w:gridCol w:w="567"/>
        <w:gridCol w:w="567"/>
        <w:gridCol w:w="1719"/>
      </w:tblGrid>
      <w:tr w:rsidR="00733102" w:rsidTr="004871DD">
        <w:trPr>
          <w:cantSplit/>
          <w:trHeight w:val="48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B3B9C" w:rsidRPr="00B35D24" w:rsidRDefault="009B3B9C" w:rsidP="009B3B9C">
            <w:pPr>
              <w:spacing w:line="-340" w:lineRule="auto"/>
              <w:rPr>
                <w:rFonts w:ascii="ＭＳ Ｐゴシック" w:eastAsia="ＭＳ Ｐゴシック" w:hAnsi="ＭＳ Ｐゴシック" w:cs="ｺﾞｼｯｸ"/>
              </w:rPr>
            </w:pPr>
          </w:p>
        </w:tc>
        <w:tc>
          <w:tcPr>
            <w:tcW w:w="4253" w:type="dxa"/>
            <w:gridSpan w:val="4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B9C" w:rsidRPr="00A406FC" w:rsidRDefault="009B3B9C" w:rsidP="009B3B9C">
            <w:pPr>
              <w:spacing w:line="-340" w:lineRule="auto"/>
              <w:rPr>
                <w:rFonts w:ascii="ＭＳ Ｐゴシック" w:eastAsia="ＭＳ Ｐゴシック" w:hAnsi="ＭＳ Ｐゴシック" w:cs="ｺﾞｼｯｸ"/>
                <w:b/>
                <w:sz w:val="24"/>
                <w:szCs w:val="24"/>
              </w:rPr>
            </w:pPr>
            <w:r w:rsidRPr="00A406FC">
              <w:rPr>
                <w:rFonts w:ascii="ＭＳ Ｐゴシック" w:eastAsia="ＭＳ Ｐゴシック" w:hAnsi="ＭＳ Ｐゴシック" w:cs="ｺﾞｼｯｸ" w:hint="eastAsia"/>
                <w:b/>
                <w:sz w:val="24"/>
                <w:szCs w:val="24"/>
              </w:rPr>
              <w:t>２日間参加 (10/23視察・10/24 講義 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B9C" w:rsidRPr="001711D4" w:rsidRDefault="009B3B9C" w:rsidP="009B3B9C">
            <w:pPr>
              <w:spacing w:line="-340" w:lineRule="auto"/>
              <w:rPr>
                <w:rFonts w:ascii="ＭＳ Ｐゴシック" w:eastAsia="ＭＳ Ｐゴシック" w:hAnsi="ＭＳ Ｐゴシック" w:cs="ｺﾞｼｯｸ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9C" w:rsidRPr="001711D4" w:rsidRDefault="009B3B9C" w:rsidP="009B3B9C">
            <w:pPr>
              <w:spacing w:line="-340" w:lineRule="auto"/>
              <w:rPr>
                <w:rFonts w:ascii="ＭＳ Ｐゴシック" w:eastAsia="ＭＳ Ｐゴシック" w:hAnsi="ＭＳ Ｐゴシック" w:cs="ｺﾞｼｯｸ"/>
                <w:sz w:val="22"/>
                <w:szCs w:val="22"/>
              </w:rPr>
            </w:pPr>
            <w:r w:rsidRPr="001711D4">
              <w:rPr>
                <w:rFonts w:ascii="ＭＳ Ｐゴシック" w:eastAsia="ＭＳ Ｐゴシック" w:hAnsi="ＭＳ Ｐゴシック" w:cs="ｺﾞｼｯｸ" w:hint="eastAsia"/>
                <w:sz w:val="22"/>
                <w:szCs w:val="22"/>
              </w:rPr>
              <w:t>地方公共団体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B9C" w:rsidRPr="001711D4" w:rsidRDefault="009B3B9C" w:rsidP="009B3B9C">
            <w:pPr>
              <w:snapToGrid w:val="0"/>
              <w:spacing w:line="160" w:lineRule="atLeast"/>
              <w:ind w:leftChars="-17" w:left="-35"/>
              <w:rPr>
                <w:rFonts w:ascii="ＭＳ Ｐゴシック" w:eastAsia="ＭＳ Ｐゴシック" w:hAnsi="ＭＳ Ｐゴシック" w:cs="ｺﾞｼｯｸ"/>
                <w:w w:val="80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3B9C" w:rsidRPr="001711D4" w:rsidRDefault="00D71690" w:rsidP="006E770B">
            <w:pPr>
              <w:snapToGrid w:val="0"/>
              <w:spacing w:line="160" w:lineRule="atLeast"/>
              <w:ind w:leftChars="-17" w:left="-35"/>
              <w:rPr>
                <w:rFonts w:ascii="ＭＳ Ｐゴシック" w:eastAsia="ＭＳ Ｐゴシック" w:hAnsi="ＭＳ Ｐゴシック" w:cs="ｺﾞｼｯｸ"/>
                <w:w w:val="80"/>
                <w:sz w:val="22"/>
                <w:szCs w:val="22"/>
                <w:vertAlign w:val="superscript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出損団体 </w:t>
            </w:r>
            <w:r w:rsidRPr="00351AB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vertAlign w:val="superscript"/>
              </w:rPr>
              <w:t>※</w:t>
            </w:r>
            <w:r w:rsidR="006E770B" w:rsidRPr="00351AB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vertAlign w:val="superscript"/>
              </w:rPr>
              <w:t>1</w:t>
            </w:r>
          </w:p>
        </w:tc>
      </w:tr>
      <w:tr w:rsidR="00733102" w:rsidRPr="009C3026" w:rsidTr="004871DD">
        <w:trPr>
          <w:cantSplit/>
          <w:trHeight w:val="472"/>
        </w:trPr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B3B9C" w:rsidRPr="001711D4" w:rsidRDefault="009B3B9C" w:rsidP="009B3B9C">
            <w:pPr>
              <w:spacing w:line="-340" w:lineRule="auto"/>
              <w:rPr>
                <w:rFonts w:ascii="ＭＳ Ｐゴシック" w:eastAsia="ＭＳ Ｐゴシック" w:hAnsi="ＭＳ Ｐゴシック" w:cs="ｺﾞｼｯｸ"/>
              </w:rPr>
            </w:pP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B9C" w:rsidRPr="00A406FC" w:rsidRDefault="009B3B9C" w:rsidP="000F6C6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406F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講義のみ参加（10/24講義</w:t>
            </w:r>
            <w:r w:rsidR="000F6C6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  <w:r w:rsidR="000F6C62" w:rsidRPr="000F6C6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★</w:t>
            </w:r>
            <w:r w:rsidR="000F6C6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視察のみは不可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B9C" w:rsidRPr="001711D4" w:rsidRDefault="009B3B9C" w:rsidP="009B3B9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B9C" w:rsidRPr="001711D4" w:rsidRDefault="00D71690" w:rsidP="009B3B9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11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B9C" w:rsidRPr="001711D4" w:rsidRDefault="009B3B9C" w:rsidP="009B3B9C">
            <w:pPr>
              <w:snapToGrid w:val="0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2853" w:type="dxa"/>
            <w:gridSpan w:val="3"/>
            <w:tcBorders>
              <w:top w:val="dotted" w:sz="4" w:space="0" w:color="auto"/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B3B9C" w:rsidRPr="001711D4" w:rsidRDefault="009B3B9C" w:rsidP="001A4456">
            <w:pPr>
              <w:snapToGrid w:val="0"/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賛助会員</w:t>
            </w:r>
            <w:r w:rsidR="006E770B" w:rsidRPr="00351AB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vertAlign w:val="superscript"/>
              </w:rPr>
              <w:t>※2</w:t>
            </w:r>
            <w:r w:rsidR="001A4456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vertAlign w:val="superscript"/>
              </w:rPr>
              <w:t xml:space="preserve"> </w:t>
            </w:r>
            <w:r w:rsidRPr="00FD6C60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(個・法)</w:t>
            </w:r>
            <w:r w:rsidR="001A4456" w:rsidRPr="00FD6C60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 xml:space="preserve"> </w:t>
            </w:r>
            <w:r w:rsidR="001A4456" w:rsidRPr="00FD6C60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u w:val="single"/>
              </w:rPr>
              <w:t>No.</w:t>
            </w:r>
            <w:r w:rsidR="00D71690" w:rsidRPr="00FD6C60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u w:val="single"/>
              </w:rPr>
              <w:t xml:space="preserve">       </w:t>
            </w:r>
            <w:r w:rsidR="001A445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  <w:u w:val="single"/>
              </w:rPr>
              <w:t xml:space="preserve">　</w:t>
            </w:r>
            <w:r w:rsidR="00D71690" w:rsidRPr="001711D4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  <w:u w:val="single"/>
              </w:rPr>
              <w:t xml:space="preserve"> </w:t>
            </w:r>
          </w:p>
        </w:tc>
      </w:tr>
      <w:tr w:rsidR="004871DD" w:rsidRPr="004871DD" w:rsidTr="004871DD">
        <w:trPr>
          <w:cantSplit/>
          <w:trHeight w:val="472"/>
        </w:trPr>
        <w:tc>
          <w:tcPr>
            <w:tcW w:w="10083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71DD" w:rsidRPr="004871DD" w:rsidRDefault="004871DD" w:rsidP="00766C1E">
            <w:pPr>
              <w:snapToGrid w:val="0"/>
              <w:ind w:firstLineChars="50" w:firstLine="107"/>
              <w:jc w:val="left"/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</w:pP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bdr w:val="single" w:sz="4" w:space="0" w:color="auto"/>
              </w:rPr>
              <w:t>参加費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　</w:t>
            </w: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>地方公共団体･賛助会員･出捐団体</w:t>
            </w:r>
            <w:r w:rsid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　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10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,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000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　</w:t>
            </w: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>一般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15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,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000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円</w:t>
            </w: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>/</w:t>
            </w: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　</w:t>
            </w: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>講義のみ参加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　一</w:t>
            </w:r>
            <w:r w:rsidRPr="004871DD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>律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6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,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000</w:t>
            </w:r>
            <w:r w:rsidRPr="00766C1E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u w:val="single"/>
              </w:rPr>
              <w:t>円</w:t>
            </w:r>
          </w:p>
        </w:tc>
      </w:tr>
      <w:tr w:rsidR="004F72A5" w:rsidRPr="009C3026" w:rsidTr="004871DD">
        <w:trPr>
          <w:cantSplit/>
          <w:trHeight w:val="1185"/>
        </w:trPr>
        <w:tc>
          <w:tcPr>
            <w:tcW w:w="3969" w:type="dxa"/>
            <w:gridSpan w:val="3"/>
            <w:tcBorders>
              <w:top w:val="thickThinSmallGap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2A5" w:rsidRPr="001711D4" w:rsidRDefault="004F72A5" w:rsidP="00354ADA">
            <w:pPr>
              <w:rPr>
                <w:rFonts w:ascii="ＭＳ Ｐゴシック" w:eastAsia="ＭＳ Ｐゴシック" w:hAnsi="ＭＳ Ｐゴシック"/>
              </w:rPr>
            </w:pPr>
            <w:r w:rsidRPr="001711D4">
              <w:rPr>
                <w:rFonts w:ascii="ＭＳ Ｐゴシック" w:eastAsia="ＭＳ Ｐゴシック" w:hAnsi="ＭＳ Ｐゴシック" w:hint="eastAsia"/>
              </w:rPr>
              <w:t>会社・団体名</w:t>
            </w:r>
          </w:p>
        </w:tc>
        <w:tc>
          <w:tcPr>
            <w:tcW w:w="2694" w:type="dxa"/>
            <w:gridSpan w:val="5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2A5" w:rsidRPr="001711D4" w:rsidRDefault="004F72A5" w:rsidP="00354ADA">
            <w:pPr>
              <w:rPr>
                <w:rFonts w:ascii="ＭＳ Ｐゴシック" w:eastAsia="ＭＳ Ｐゴシック" w:hAnsi="ＭＳ Ｐゴシック"/>
              </w:rPr>
            </w:pPr>
            <w:r w:rsidRPr="004F72A5"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425" w:type="dxa"/>
            <w:vMerge w:val="restart"/>
            <w:tcBorders>
              <w:top w:val="thickThinSmallGap" w:sz="2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F72A5" w:rsidRPr="00A406FC" w:rsidRDefault="004F72A5" w:rsidP="00A406FC">
            <w:pPr>
              <w:snapToGrid w:val="0"/>
              <w:spacing w:line="300" w:lineRule="exact"/>
              <w:ind w:left="113" w:right="113" w:firstLineChars="50" w:firstLine="107"/>
              <w:jc w:val="left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</w:rPr>
            </w:pPr>
            <w:r w:rsidRPr="00A406F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>↑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 </w:t>
            </w:r>
            <w:r w:rsidRPr="00A406F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業種を </w:t>
            </w:r>
            <w:r w:rsidRPr="00A406F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4D7E009" wp14:editId="58BA8073">
                      <wp:extent cx="247650" cy="133350"/>
                      <wp:effectExtent l="0" t="0" r="19050" b="19050"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円/楕円 12" o:spid="_x0000_s1026" style="width:19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WKcAIAAMoEAAAOAAAAZHJzL2Uyb0RvYy54bWysVF1OGzEQfq/UO1h+L5uEAGVFgiIQVSVE&#10;kaDiefB6k5W8Htd2skkPwA16hB6tPUc/e5eflj5VzYN3xvP/+ZucnG5bIzbah4btTI73RlJoq7hq&#10;7HImP99evHsvRYhkKzJs9UzudJCn87dvTjpX6gmv2FTaCySxoezcTK5idGVRBLXSLYU9dtrCWLNv&#10;KUL1y6Ly1CF7a4rJaHRYdOwr51npEHB73hvlPOeva63ip7oOOgozk+gt5tPn8z6dxfyEyqUnt2rU&#10;0Ab9QxctNRZFn1KdUySx9s2rVG2jPAeu457ituC6bpTOM2Ca8eiPaW5W5HSeBeAE9wRT+H9p1dXm&#10;2oumwttNpLDU4o1+PDwUP79/w0fgEgh1LpRwvHHXftACxDTutvZt+mIQsc2o7p5Q1dsoFC4n06PD&#10;A2CvYBrv7+9DRpbiOdj5ED9obkUSZlIb07iQ5qaSNpch9t6PXuna8kVjDO6pNFZ0yHs8yiUIFKoN&#10;RVRrHYYKdikFmSW4qaLPKQObpkrhKTrswpnxYkOgB1hVcXeLtqUwFCIMmCX/hoZ/C039nFNY9cHZ&#10;NLgZm1LrzL6h/YRgj1mS7rnaAXXPPR2DUxcNsl2i6DV58A9oYafiJxy1YczHgyTFiv3Xv90nf9AC&#10;Vik68Bmzf1mT15jlowVhjsfTaVqArEwPjiZQ/EvL/UuLXbdnDEzG2F6nspj8o3kUa8/tHVZvkarC&#10;RFahdo/yoJzFfs+wvEovFtkNpHcUL+2NUyl5winheLu9I++G9494gSt+5P4rDvS+KdLyYh25bjJB&#10;nnEFt5KChcksG5Y7beRLPXs9/wXNfwEAAP//AwBQSwMEFAAGAAgAAAAhAFn1INzbAAAAAwEAAA8A&#10;AABkcnMvZG93bnJldi54bWxMj8FOwzAQRO9I/IO1SFwQdVqkCkI2FRR6ANRDSy+9ufGSRMTryHbT&#10;8PcsXOAy0mhWM2+Lxeg6NVCIrWeE6SQDRVx523KNsHtfXd+CismwNZ1nQviiCIvy/KwwufUn3tCw&#10;TbWSEo65QWhS6nOtY9WQM3Hie2LJPnxwJokNtbbBnKTcdXqWZXPtTMuy0Jielg1Vn9ujQ3j0Yf72&#10;fLUflvTav2zS0zquhjXi5cX4cA8q0Zj+juEHX9ChFKaDP7KNqkOQR9KvSnZzJ+6AMJtmoMtC/2cv&#10;vwEAAP//AwBQSwECLQAUAAYACAAAACEAtoM4kv4AAADhAQAAEwAAAAAAAAAAAAAAAAAAAAAAW0Nv&#10;bnRlbnRfVHlwZXNdLnhtbFBLAQItABQABgAIAAAAIQA4/SH/1gAAAJQBAAALAAAAAAAAAAAAAAAA&#10;AC8BAABfcmVscy8ucmVsc1BLAQItABQABgAIAAAAIQCQw7WKcAIAAMoEAAAOAAAAAAAAAAAAAAAA&#10;AC4CAABkcnMvZTJvRG9jLnhtbFBLAQItABQABgAIAAAAIQBZ9SDc2wAAAAMBAAAPAAAAAAAAAAAA&#10;AAAAAMoEAABkcnMvZG93bnJldi54bWxQSwUGAAAAAAQABADzAAAA0gUAAAAA&#10;" filled="f" strokecolor="windowText" strokeweight="1.5pt">
                      <w10:anchorlock/>
                    </v:oval>
                  </w:pict>
                </mc:Fallback>
              </mc:AlternateContent>
            </w:r>
            <w:r w:rsidRPr="00A406F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t xml:space="preserve"> で選択</w:t>
            </w:r>
          </w:p>
        </w:tc>
        <w:tc>
          <w:tcPr>
            <w:tcW w:w="2995" w:type="dxa"/>
            <w:gridSpan w:val="4"/>
            <w:vMerge w:val="restart"/>
            <w:tcBorders>
              <w:top w:val="thickThinSmallGap" w:sz="2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F72A5" w:rsidRPr="00A406FC" w:rsidRDefault="004F72A5" w:rsidP="00A406FC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5DEAB0D" wp14:editId="4A54BB15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-8255</wp:posOffset>
                      </wp:positionV>
                      <wp:extent cx="704850" cy="2190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5.25pt;margin-top:-.65pt;width:55.5pt;height:1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IXpAIAAJMFAAAOAAAAZHJzL2Uyb0RvYy54bWysVFFu2zAM/R+wOwj6X+0EydoadYqgRYcB&#10;RVusHfqtylItQBI1SYmTHaA32BF2tO0co2THzdZiH8P8IYsi+chHkTo53RhN1sIHBbamk4OSEmE5&#10;NMo+1vTz3cW7I0pCZLZhGqyo6VYEerp4++akc5WYQgu6EZ4giA1V52raxuiqogi8FYaFA3DColKC&#10;Nyyi6B+LxrMO0Y0upmX5vujAN84DFyHg6XmvpIuML6Xg8VrKICLRNcXcYl59Xh/SWixOWPXomWsV&#10;H9Jg/5CFYcpi0BHqnEVGVl69gDKKewgg4wEHU4CUiovMAdlMyj/Y3LbMicwFixPcWKbw/2D51frG&#10;E9Xg3U0osczgHf14eip+fv+GP4KHWKHOhQoNb92NH6SA20R3I71JfyRCNrmq27GqYhMJx8PDcnY0&#10;x9pzVE0nx+XhPGEWz87Oh/hBgCFpU1OhtXIh8WYVW1+G2FvvrNKxhQulNZ6zSlvSYfLHJYZIcgCt&#10;mqTNQmojcaY9WTNsgLjJdDD0nhVK2mI+iWRPK+/iVose/5OQWCAkMu0D/I7JOBc2TnpVyxrRh5qX&#10;+A08czOnLDJrbREwIUtMcsQeAF7H7gsw2CdXkTt7dB6Y/8159MiRwcbR2SgL/jVmGlkNkXv7XZH6&#10;0qQqPUCzxfbx0M9VcPxC4R1eshBvmMdBwmvHxyFe4yI14EXBsKOkBf/1tfNkj/2NWko6HMyahi8r&#10;5gUl+qPFzj+ezGZpkrMwmx9OUfD7mod9jV2ZM8Crx+bG7PI22Ue920oP5h7fkGWKiipmOcauKY9+&#10;J5zF/sHAV4iL5TKb4fQ6Fi/treMJPFU1Nejd5p55NzRyxAm4gt0Qv2jm3jZ5WliuIkiVO/25rkO9&#10;cfJz4wyvVHpa9uVs9fyWLn4BAAD//wMAUEsDBBQABgAIAAAAIQAYtkyE4AAAAAkBAAAPAAAAZHJz&#10;L2Rvd25yZXYueG1sTI/LTsMwEEX3SPyDNUjsWuehliqNU1FEFyCxIEC7dWM3jmqPo9hNw98zrGB5&#10;Z47unCk3k7Ns1EPoPApI5wkwjY1XHbYCPj92sxWwECUqaT1qAd86wKa6vSllofwV3/VYx5ZRCYZC&#10;CjAx9gXnoTHayTD3vUbanfzgZKQ4tFwN8krlzvIsSZbcyQ7pgpG9fjK6OdcXJ2DaH+Lz9uu0277a&#10;l4f6bd+Y8bwS4v5uelwDi3qKfzD86pM6VOR09BdUgVnKi2RBqIBZmgMjIFumNDgKyPMMeFXy/x9U&#10;PwAAAP//AwBQSwECLQAUAAYACAAAACEAtoM4kv4AAADhAQAAEwAAAAAAAAAAAAAAAAAAAAAAW0Nv&#10;bnRlbnRfVHlwZXNdLnhtbFBLAQItABQABgAIAAAAIQA4/SH/1gAAAJQBAAALAAAAAAAAAAAAAAAA&#10;AC8BAABfcmVscy8ucmVsc1BLAQItABQABgAIAAAAIQA2WBIXpAIAAJMFAAAOAAAAAAAAAAAAAAAA&#10;AC4CAABkcnMvZTJvRG9jLnhtbFBLAQItABQABgAIAAAAIQAYtkyE4AAAAAkBAAAPAAAAAAAAAAAA&#10;AAAAAP4EAABkcnMvZG93bnJldi54bWxQSwUGAAAAAAQABADzAAAACwYAAAAA&#10;" filled="f" strokecolor="black [3213]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</w:t>
            </w:r>
            <w:r w:rsidRPr="00A406FC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 xml:space="preserve">都道府県　</w:t>
            </w:r>
          </w:p>
          <w:p w:rsidR="004F72A5" w:rsidRPr="00A406FC" w:rsidRDefault="004F72A5" w:rsidP="00A406FC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A406FC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（住宅部局　or　福祉部局）</w:t>
            </w:r>
          </w:p>
          <w:p w:rsidR="004F72A5" w:rsidRPr="00A406FC" w:rsidRDefault="004F72A5" w:rsidP="00A406FC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A406FC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 xml:space="preserve">・市区町村　</w:t>
            </w:r>
          </w:p>
          <w:p w:rsidR="004F72A5" w:rsidRPr="00A406FC" w:rsidRDefault="004F72A5" w:rsidP="00A406FC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A406FC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（住宅部局　or　福祉部局）</w:t>
            </w:r>
          </w:p>
          <w:p w:rsidR="004F72A5" w:rsidRDefault="004F72A5" w:rsidP="00A406FC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A406FC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・公社</w: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/</w:t>
            </w:r>
            <w:r w:rsidRPr="00A406FC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都市機構等</w:t>
            </w:r>
          </w:p>
          <w:p w:rsidR="004F72A5" w:rsidRPr="001711D4" w:rsidRDefault="004F72A5" w:rsidP="00A406FC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・建設</w: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/</w:t>
            </w: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不動産</w: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/</w:t>
            </w: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住宅・設備機器</w:t>
            </w:r>
          </w:p>
          <w:p w:rsidR="004F72A5" w:rsidRPr="001711D4" w:rsidRDefault="004F72A5" w:rsidP="00D71690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・設計事務所</w: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/</w:t>
            </w: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コンサルタント</w:t>
            </w:r>
          </w:p>
          <w:p w:rsidR="004F72A5" w:rsidRPr="001711D4" w:rsidRDefault="004F72A5" w:rsidP="00D71690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・民間福祉サービス事業者</w:t>
            </w:r>
          </w:p>
          <w:p w:rsidR="004F72A5" w:rsidRPr="001711D4" w:rsidRDefault="004F72A5" w:rsidP="00D71690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・社会福祉法人　　・医療法人</w:t>
            </w:r>
          </w:p>
          <w:p w:rsidR="004F72A5" w:rsidRPr="001711D4" w:rsidRDefault="004F72A5" w:rsidP="00354ADA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1711D4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・研究者・学生　　　・その他</w:t>
            </w:r>
          </w:p>
        </w:tc>
      </w:tr>
      <w:tr w:rsidR="00A406FC" w:rsidRPr="001711D4" w:rsidTr="004F72A5">
        <w:trPr>
          <w:cantSplit/>
          <w:trHeight w:val="813"/>
        </w:trPr>
        <w:tc>
          <w:tcPr>
            <w:tcW w:w="6663" w:type="dxa"/>
            <w:gridSpan w:val="8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406FC" w:rsidRPr="001711D4" w:rsidRDefault="004F72A5" w:rsidP="00354A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06FC" w:rsidRPr="001711D4" w:rsidRDefault="00A406FC" w:rsidP="00F6747D">
            <w:pPr>
              <w:rPr>
                <w:rFonts w:ascii="ＭＳ Ｐゴシック" w:eastAsia="ＭＳ Ｐゴシック" w:hAnsi="ＭＳ Ｐゴシック" w:cs="ｺﾞｼｯｸ"/>
                <w:sz w:val="16"/>
                <w:szCs w:val="16"/>
              </w:rPr>
            </w:pPr>
          </w:p>
        </w:tc>
        <w:tc>
          <w:tcPr>
            <w:tcW w:w="2995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406FC" w:rsidRPr="001711D4" w:rsidRDefault="00A406FC" w:rsidP="00F6747D">
            <w:pPr>
              <w:rPr>
                <w:rFonts w:ascii="ＭＳ Ｐゴシック" w:eastAsia="ＭＳ Ｐゴシック" w:hAnsi="ＭＳ Ｐゴシック" w:cs="ｺﾞｼｯｸ"/>
                <w:sz w:val="16"/>
                <w:szCs w:val="16"/>
              </w:rPr>
            </w:pPr>
          </w:p>
        </w:tc>
        <w:bookmarkStart w:id="0" w:name="_GoBack"/>
        <w:bookmarkEnd w:id="0"/>
      </w:tr>
      <w:tr w:rsidR="00A406FC" w:rsidTr="004F72A5">
        <w:trPr>
          <w:cantSplit/>
          <w:trHeight w:val="44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6FC" w:rsidRPr="001711D4" w:rsidRDefault="00A406FC" w:rsidP="001711D4">
            <w:pPr>
              <w:rPr>
                <w:rFonts w:ascii="ＭＳ Ｐゴシック" w:eastAsia="ＭＳ Ｐゴシック" w:hAnsi="ＭＳ Ｐゴシック"/>
              </w:rPr>
            </w:pPr>
            <w:r w:rsidRPr="001711D4">
              <w:rPr>
                <w:rFonts w:ascii="ＭＳ Ｐゴシック" w:eastAsia="ＭＳ Ｐゴシック" w:hAnsi="ＭＳ Ｐゴシック"/>
              </w:rPr>
              <w:t>TEL</w:t>
            </w:r>
            <w:r w:rsidRPr="001711D4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06FC" w:rsidRPr="001711D4" w:rsidRDefault="00A406FC" w:rsidP="001711D4">
            <w:pPr>
              <w:rPr>
                <w:rFonts w:ascii="ＭＳ Ｐゴシック" w:eastAsia="ＭＳ Ｐゴシック" w:hAnsi="ＭＳ Ｐゴシック"/>
              </w:rPr>
            </w:pPr>
            <w:r w:rsidRPr="001711D4">
              <w:rPr>
                <w:rFonts w:ascii="ＭＳ Ｐゴシック" w:eastAsia="ＭＳ Ｐゴシック" w:hAnsi="ＭＳ Ｐゴシック"/>
              </w:rPr>
              <w:t>FAX</w:t>
            </w:r>
            <w:r w:rsidRPr="001711D4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06FC" w:rsidRPr="00D71690" w:rsidRDefault="00A406F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  <w:tc>
          <w:tcPr>
            <w:tcW w:w="2995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406FC" w:rsidRPr="00D71690" w:rsidRDefault="00A406F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A406FC" w:rsidTr="00F6502C">
        <w:trPr>
          <w:cantSplit/>
          <w:trHeight w:val="418"/>
        </w:trPr>
        <w:tc>
          <w:tcPr>
            <w:tcW w:w="6663" w:type="dxa"/>
            <w:gridSpan w:val="8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FC" w:rsidRPr="001711D4" w:rsidRDefault="00A406FC" w:rsidP="001711D4">
            <w:pPr>
              <w:rPr>
                <w:rFonts w:ascii="ＭＳ Ｐゴシック" w:eastAsia="ＭＳ Ｐゴシック" w:hAnsi="ＭＳ Ｐゴシック"/>
              </w:rPr>
            </w:pPr>
            <w:r w:rsidRPr="001711D4">
              <w:rPr>
                <w:rFonts w:ascii="ＭＳ Ｐゴシック" w:eastAsia="ＭＳ Ｐゴシック" w:hAnsi="ＭＳ Ｐゴシック" w:hint="eastAsia"/>
              </w:rPr>
              <w:t xml:space="preserve">Email：　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06FC" w:rsidRPr="00D71690" w:rsidRDefault="00A406F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  <w:tc>
          <w:tcPr>
            <w:tcW w:w="299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406FC" w:rsidRPr="00D71690" w:rsidRDefault="00A406F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2824D0" w:rsidTr="005C278B">
        <w:trPr>
          <w:cantSplit/>
          <w:trHeight w:val="103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78B" w:rsidRPr="005C278B" w:rsidRDefault="005C278B" w:rsidP="00F6747D">
            <w:pPr>
              <w:spacing w:line="-340" w:lineRule="auto"/>
              <w:jc w:val="center"/>
              <w:rPr>
                <w:rFonts w:ascii="ＭＳ Ｐゴシック" w:eastAsia="ＭＳ Ｐゴシック" w:hAnsi="ＭＳ Ｐゴシック" w:cs="ｺﾞｼｯｸ"/>
                <w:b/>
                <w:sz w:val="20"/>
              </w:rPr>
            </w:pPr>
            <w:r w:rsidRPr="005C278B">
              <w:rPr>
                <w:rFonts w:ascii="ＭＳ Ｐゴシック" w:eastAsia="ＭＳ Ｐゴシック" w:hAnsi="ＭＳ Ｐゴシック" w:cs="ｺﾞｼｯｸ" w:hint="eastAsia"/>
                <w:b/>
                <w:sz w:val="20"/>
              </w:rPr>
              <w:t>（ﾌﾘｶﾞﾅ）</w:t>
            </w:r>
          </w:p>
          <w:p w:rsidR="002824D0" w:rsidRPr="005C278B" w:rsidRDefault="00733102" w:rsidP="00F6747D">
            <w:pPr>
              <w:spacing w:line="-340" w:lineRule="auto"/>
              <w:jc w:val="center"/>
              <w:rPr>
                <w:rFonts w:ascii="ＭＳ Ｐゴシック" w:eastAsia="ＭＳ Ｐゴシック" w:hAnsi="ＭＳ Ｐゴシック" w:cs="ｺﾞｼｯｸ"/>
                <w:b/>
                <w:sz w:val="24"/>
                <w:szCs w:val="24"/>
              </w:rPr>
            </w:pPr>
            <w:r w:rsidRPr="005C278B">
              <w:rPr>
                <w:rFonts w:ascii="ＭＳ Ｐゴシック" w:eastAsia="ＭＳ Ｐゴシック" w:hAnsi="ＭＳ Ｐゴシック" w:cs="ｺﾞｼｯｸ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482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70B" w:rsidRPr="00A406FC" w:rsidRDefault="006E770B" w:rsidP="00A406FC">
            <w:pPr>
              <w:pStyle w:val="af"/>
              <w:numPr>
                <w:ilvl w:val="0"/>
                <w:numId w:val="16"/>
              </w:numPr>
              <w:snapToGrid w:val="0"/>
              <w:spacing w:line="340" w:lineRule="exact"/>
              <w:ind w:leftChars="0" w:right="-99"/>
              <w:jc w:val="center"/>
              <w:rPr>
                <w:rFonts w:ascii="ＭＳ Ｐゴシック" w:eastAsia="ＭＳ Ｐゴシック" w:hAnsi="ＭＳ Ｐゴシック" w:cs="ｺﾞｼｯｸ"/>
                <w:b/>
                <w:w w:val="80"/>
                <w:sz w:val="28"/>
                <w:szCs w:val="28"/>
              </w:rPr>
            </w:pPr>
            <w:r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>視</w:t>
            </w:r>
            <w:r w:rsidR="00A406FC"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 xml:space="preserve"> </w:t>
            </w:r>
            <w:r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>察</w:t>
            </w:r>
            <w:r w:rsidR="00A406FC"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 xml:space="preserve"> </w:t>
            </w:r>
            <w:r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>参</w:t>
            </w:r>
            <w:r w:rsidR="00A406FC"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 xml:space="preserve"> </w:t>
            </w:r>
            <w:r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32"/>
                <w:szCs w:val="32"/>
              </w:rPr>
              <w:t>加</w:t>
            </w:r>
            <w:r w:rsidRPr="00A406FC">
              <w:rPr>
                <w:rFonts w:ascii="ＭＳ Ｐゴシック" w:eastAsia="ＭＳ Ｐゴシック" w:hAnsi="ＭＳ Ｐゴシック" w:cs="ｺﾞｼｯｸ" w:hint="eastAsia"/>
                <w:b/>
                <w:w w:val="80"/>
                <w:sz w:val="28"/>
                <w:szCs w:val="28"/>
              </w:rPr>
              <w:t xml:space="preserve">　10/23（木）</w:t>
            </w:r>
          </w:p>
          <w:p w:rsidR="002824D0" w:rsidRPr="00B35D24" w:rsidRDefault="006E770B" w:rsidP="006E770B">
            <w:pPr>
              <w:snapToGrid w:val="0"/>
              <w:spacing w:line="340" w:lineRule="exact"/>
              <w:ind w:leftChars="-48" w:left="-98" w:right="-99" w:firstLineChars="100" w:firstLine="164"/>
              <w:jc w:val="left"/>
              <w:rPr>
                <w:rFonts w:ascii="ＭＳ Ｐゴシック" w:eastAsia="ＭＳ Ｐゴシック" w:hAnsi="ＭＳ Ｐゴシック" w:cs="ｺﾞｼｯｸ"/>
                <w:b/>
                <w:w w:val="80"/>
                <w:szCs w:val="21"/>
              </w:rPr>
            </w:pPr>
            <w:r w:rsidRPr="00B35D24">
              <w:rPr>
                <w:rFonts w:ascii="ＭＳ Ｐゴシック" w:eastAsia="ＭＳ Ｐゴシック" w:hAnsi="ＭＳ Ｐゴシック" w:cs="ｺﾞｼｯｸ" w:hint="eastAsia"/>
                <w:b/>
                <w:w w:val="80"/>
                <w:szCs w:val="21"/>
              </w:rPr>
              <w:t>↓参加者は参加欄に ○ を記入し、✔ マークでコースを選択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1AB3" w:rsidRDefault="00B35D24" w:rsidP="00351AB3">
            <w:pPr>
              <w:jc w:val="center"/>
              <w:rPr>
                <w:rFonts w:ascii="ＭＳ Ｐゴシック" w:eastAsia="ＭＳ Ｐゴシック" w:hAnsi="ＭＳ Ｐゴシック" w:cs="ｺﾞｼｯｸ"/>
                <w:b/>
                <w:sz w:val="22"/>
                <w:szCs w:val="22"/>
                <w:vertAlign w:val="superscript"/>
              </w:rPr>
            </w:pPr>
            <w:r>
              <w:rPr>
                <w:rFonts w:ascii="ＭＳ Ｐゴシック" w:eastAsia="ＭＳ Ｐゴシック" w:hAnsi="ＭＳ Ｐゴシック" w:cs="ｺﾞｼｯｸ" w:hint="eastAsia"/>
                <w:b/>
                <w:sz w:val="22"/>
                <w:szCs w:val="22"/>
              </w:rPr>
              <w:t>★</w:t>
            </w:r>
            <w:r w:rsidR="006E770B" w:rsidRPr="00B35D24">
              <w:rPr>
                <w:rFonts w:ascii="ＭＳ Ｐゴシック" w:eastAsia="ＭＳ Ｐゴシック" w:hAnsi="ＭＳ Ｐゴシック" w:cs="ｺﾞｼｯｸ" w:hint="eastAsia"/>
                <w:b/>
                <w:sz w:val="22"/>
                <w:szCs w:val="22"/>
              </w:rPr>
              <w:t>懇親会</w:t>
            </w:r>
            <w:r w:rsidR="00351AB3">
              <w:rPr>
                <w:rFonts w:ascii="ＭＳ Ｐゴシック" w:eastAsia="ＭＳ Ｐゴシック" w:hAnsi="ＭＳ Ｐゴシック" w:cs="ｺﾞｼｯｸ" w:hint="eastAsia"/>
                <w:b/>
                <w:sz w:val="22"/>
                <w:szCs w:val="22"/>
              </w:rPr>
              <w:t>*</w:t>
            </w:r>
            <w:r w:rsidR="00351AB3">
              <w:rPr>
                <w:rFonts w:ascii="ＭＳ Ｐゴシック" w:eastAsia="ＭＳ Ｐゴシック" w:hAnsi="ＭＳ Ｐゴシック" w:cs="ｺﾞｼｯｸ" w:hint="eastAsia"/>
                <w:b/>
                <w:sz w:val="22"/>
                <w:szCs w:val="22"/>
                <w:vertAlign w:val="superscript"/>
              </w:rPr>
              <w:t>1</w:t>
            </w:r>
          </w:p>
          <w:p w:rsidR="00351AB3" w:rsidRDefault="006E770B" w:rsidP="00351AB3">
            <w:pPr>
              <w:jc w:val="center"/>
              <w:rPr>
                <w:rFonts w:ascii="ＭＳ Ｐゴシック" w:eastAsia="ＭＳ Ｐゴシック" w:hAnsi="ＭＳ Ｐゴシック" w:cs="ｺﾞｼｯｸ"/>
                <w:b/>
                <w:sz w:val="22"/>
                <w:szCs w:val="22"/>
              </w:rPr>
            </w:pPr>
            <w:r w:rsidRPr="00B35D24">
              <w:rPr>
                <w:rFonts w:ascii="ＭＳ Ｐゴシック" w:eastAsia="ＭＳ Ｐゴシック" w:hAnsi="ＭＳ Ｐゴシック" w:cs="ｺﾞｼｯｸ" w:hint="eastAsia"/>
                <w:b/>
                <w:sz w:val="22"/>
                <w:szCs w:val="22"/>
              </w:rPr>
              <w:t>10/23</w:t>
            </w:r>
            <w:r w:rsidR="00351AB3">
              <w:rPr>
                <w:rFonts w:ascii="ＭＳ Ｐゴシック" w:eastAsia="ＭＳ Ｐゴシック" w:hAnsi="ＭＳ Ｐゴシック" w:cs="ｺﾞｼｯｸ" w:hint="eastAsia"/>
                <w:b/>
                <w:sz w:val="18"/>
                <w:szCs w:val="18"/>
              </w:rPr>
              <w:t>（</w:t>
            </w:r>
            <w:r w:rsidR="00351AB3" w:rsidRPr="00351AB3">
              <w:rPr>
                <w:rFonts w:ascii="ＭＳ Ｐゴシック" w:eastAsia="ＭＳ Ｐゴシック" w:hAnsi="ＭＳ Ｐゴシック" w:cs="ｺﾞｼｯｸ" w:hint="eastAsia"/>
                <w:b/>
                <w:sz w:val="18"/>
                <w:szCs w:val="18"/>
              </w:rPr>
              <w:t>木</w:t>
            </w:r>
            <w:r w:rsidR="00351AB3">
              <w:rPr>
                <w:rFonts w:ascii="ＭＳ Ｐゴシック" w:eastAsia="ＭＳ Ｐゴシック" w:hAnsi="ＭＳ Ｐゴシック" w:cs="ｺﾞｼｯｸ" w:hint="eastAsia"/>
                <w:b/>
                <w:sz w:val="18"/>
                <w:szCs w:val="18"/>
              </w:rPr>
              <w:t>）</w:t>
            </w:r>
          </w:p>
          <w:p w:rsidR="00351AB3" w:rsidRDefault="00B35D24" w:rsidP="00351AB3">
            <w:pPr>
              <w:jc w:val="center"/>
              <w:rPr>
                <w:rFonts w:ascii="ＭＳ Ｐゴシック" w:eastAsia="ＭＳ Ｐゴシック" w:hAnsi="ＭＳ Ｐゴシック" w:cs="ｺﾞｼｯｸ"/>
                <w:b/>
                <w:sz w:val="22"/>
                <w:szCs w:val="22"/>
              </w:rPr>
            </w:pPr>
            <w:r w:rsidRPr="00B35D24">
              <w:rPr>
                <w:rFonts w:ascii="ＭＳ Ｐゴシック" w:eastAsia="ＭＳ Ｐゴシック" w:hAnsi="ＭＳ Ｐゴシック" w:cs="ｺﾞｼｯｸ" w:hint="eastAsia"/>
                <w:sz w:val="16"/>
                <w:szCs w:val="16"/>
              </w:rPr>
              <w:t>（別途有料）</w:t>
            </w:r>
          </w:p>
          <w:p w:rsidR="00B35D24" w:rsidRPr="00351AB3" w:rsidRDefault="00B35D24" w:rsidP="00351AB3">
            <w:pPr>
              <w:jc w:val="center"/>
              <w:rPr>
                <w:rFonts w:ascii="ＭＳ Ｐゴシック" w:eastAsia="ＭＳ Ｐゴシック" w:hAnsi="ＭＳ Ｐゴシック" w:cs="ｺﾞｼｯｸ"/>
                <w:b/>
                <w:sz w:val="22"/>
                <w:szCs w:val="22"/>
              </w:rPr>
            </w:pPr>
            <w:r w:rsidRPr="00B35D24">
              <w:rPr>
                <w:rFonts w:ascii="ＭＳ Ｐゴシック" w:eastAsia="ＭＳ Ｐゴシック" w:hAnsi="ＭＳ Ｐゴシック" w:cs="ｺﾞｼｯｸ" w:hint="eastAsia"/>
                <w:b/>
                <w:sz w:val="16"/>
                <w:szCs w:val="16"/>
              </w:rPr>
              <w:t>↓希望者は○を記入</w:t>
            </w:r>
          </w:p>
        </w:tc>
      </w:tr>
      <w:tr w:rsidR="00CA58AC" w:rsidTr="004871DD">
        <w:trPr>
          <w:cantSplit/>
          <w:trHeight w:val="334"/>
        </w:trPr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CA58AC" w:rsidRPr="001711D4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ｺﾞｼｯｸ" w:hint="eastAsia"/>
                <w:sz w:val="16"/>
                <w:szCs w:val="16"/>
              </w:rPr>
              <w:t xml:space="preserve">ﾌﾘｶﾞﾅ　　</w:t>
            </w:r>
          </w:p>
          <w:p w:rsidR="00CA58AC" w:rsidRPr="00CA58AC" w:rsidRDefault="00CA58AC" w:rsidP="00CA58AC">
            <w:pPr>
              <w:pStyle w:val="af"/>
              <w:numPr>
                <w:ilvl w:val="0"/>
                <w:numId w:val="15"/>
              </w:numPr>
              <w:spacing w:line="-340" w:lineRule="auto"/>
              <w:ind w:leftChars="0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58AC" w:rsidRDefault="00CA58AC" w:rsidP="00CA58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22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</w:p>
          <w:p w:rsidR="00CA58AC" w:rsidRPr="00B35D24" w:rsidRDefault="00CA58AC" w:rsidP="00B35D2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①地域密着型サービスコース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268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8AC" w:rsidRPr="00CA58AC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A58AC" w:rsidRPr="00773784" w:rsidRDefault="00CA58AC" w:rsidP="00772299"/>
        </w:tc>
        <w:tc>
          <w:tcPr>
            <w:tcW w:w="709" w:type="dxa"/>
            <w:gridSpan w:val="2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②福祉拠点併設型公営住宅コース</w:t>
            </w: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331"/>
        </w:trPr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CA58AC" w:rsidRPr="001711D4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ｺﾞｼｯｸ" w:hint="eastAsia"/>
                <w:sz w:val="16"/>
                <w:szCs w:val="16"/>
              </w:rPr>
              <w:t xml:space="preserve">ﾌﾘｶﾞﾅ　　</w:t>
            </w:r>
          </w:p>
          <w:p w:rsidR="00CA58AC" w:rsidRPr="00CA58AC" w:rsidRDefault="00CA58AC" w:rsidP="00CA58AC">
            <w:pPr>
              <w:pStyle w:val="af"/>
              <w:numPr>
                <w:ilvl w:val="0"/>
                <w:numId w:val="15"/>
              </w:numPr>
              <w:spacing w:line="-340" w:lineRule="auto"/>
              <w:ind w:leftChars="0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58AC" w:rsidRDefault="00CA58AC" w:rsidP="00F6747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22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</w:p>
          <w:p w:rsidR="00CA58AC" w:rsidRPr="00B35D24" w:rsidRDefault="00CA58AC" w:rsidP="00F6747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①地域密着型サービスコース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250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8AC" w:rsidRPr="00CA58AC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58AC" w:rsidRPr="00773784" w:rsidRDefault="00CA58AC" w:rsidP="00772299"/>
        </w:tc>
        <w:tc>
          <w:tcPr>
            <w:tcW w:w="709" w:type="dxa"/>
            <w:gridSpan w:val="2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②福祉拠点併設型公営住宅コース</w:t>
            </w: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313"/>
        </w:trPr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CA58AC" w:rsidRPr="001711D4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ｺﾞｼｯｸ" w:hint="eastAsia"/>
                <w:sz w:val="16"/>
                <w:szCs w:val="16"/>
              </w:rPr>
              <w:t xml:space="preserve">ﾌﾘｶﾞﾅ　　</w:t>
            </w:r>
          </w:p>
          <w:p w:rsidR="00CA58AC" w:rsidRPr="00CA58AC" w:rsidRDefault="00CA58AC" w:rsidP="00CA58AC">
            <w:pPr>
              <w:pStyle w:val="af"/>
              <w:numPr>
                <w:ilvl w:val="0"/>
                <w:numId w:val="15"/>
              </w:numPr>
              <w:spacing w:line="-340" w:lineRule="auto"/>
              <w:ind w:leftChars="0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58AC" w:rsidRDefault="00CA58AC" w:rsidP="00F6747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22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</w:p>
          <w:p w:rsidR="00CA58AC" w:rsidRPr="00B35D24" w:rsidRDefault="00CA58AC" w:rsidP="00F6747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①地域密着型サービスコース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233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8AC" w:rsidRPr="00CA58AC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58AC" w:rsidRPr="00773784" w:rsidRDefault="00CA58AC" w:rsidP="00772299"/>
        </w:tc>
        <w:tc>
          <w:tcPr>
            <w:tcW w:w="709" w:type="dxa"/>
            <w:gridSpan w:val="2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②福祉拠点併設型公営住宅コース</w:t>
            </w: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308"/>
        </w:trPr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CA58AC" w:rsidRPr="001711D4" w:rsidRDefault="00CA58AC" w:rsidP="00CA58AC">
            <w:pPr>
              <w:spacing w:line="-340" w:lineRule="auto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ｺﾞｼｯｸ" w:hint="eastAsia"/>
                <w:sz w:val="16"/>
                <w:szCs w:val="16"/>
              </w:rPr>
              <w:t xml:space="preserve">ﾌﾘｶﾞﾅ　　</w:t>
            </w:r>
          </w:p>
          <w:p w:rsidR="00CA58AC" w:rsidRPr="00CA58AC" w:rsidRDefault="00CA58AC" w:rsidP="00CA58AC">
            <w:pPr>
              <w:pStyle w:val="af"/>
              <w:numPr>
                <w:ilvl w:val="0"/>
                <w:numId w:val="15"/>
              </w:numPr>
              <w:spacing w:line="-340" w:lineRule="auto"/>
              <w:ind w:leftChars="0"/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58AC" w:rsidRDefault="00B35D24" w:rsidP="00F6747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</w:t>
            </w:r>
          </w:p>
          <w:p w:rsidR="00CA58AC" w:rsidRPr="00B35D24" w:rsidRDefault="00CA58AC" w:rsidP="00F6747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①地域密着型サービスコース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  <w:p w:rsidR="00CA58AC" w:rsidRPr="00D71690" w:rsidRDefault="00CA58AC" w:rsidP="009C1D0A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CA58AC" w:rsidTr="004871DD">
        <w:trPr>
          <w:cantSplit/>
          <w:trHeight w:val="229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1711D4">
            <w:pPr>
              <w:spacing w:line="-340" w:lineRule="auto"/>
              <w:rPr>
                <w:rFonts w:ascii="ＭＳ ゴシック" w:eastAsia="ＭＳ ゴシック" w:hAnsi="ＭＳ ゴシック" w:cs="ｺﾞｼｯｸ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A58AC" w:rsidRDefault="00CA58AC" w:rsidP="00772299"/>
        </w:tc>
        <w:tc>
          <w:tcPr>
            <w:tcW w:w="709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58AC" w:rsidRPr="00DF74DC" w:rsidRDefault="00CA58AC" w:rsidP="00772299">
            <w:pPr>
              <w:snapToGrid w:val="0"/>
              <w:spacing w:line="340" w:lineRule="exact"/>
              <w:rPr>
                <w:rFonts w:ascii="ＭＳ ゴシック" w:eastAsia="ＭＳ ゴシック" w:hAnsi="ＭＳ ゴシック" w:cs="ｺﾞｼｯｸ"/>
                <w:w w:val="80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AC" w:rsidRPr="00CA58AC" w:rsidRDefault="00CA58AC" w:rsidP="00CA58AC">
            <w:pPr>
              <w:rPr>
                <w:rFonts w:ascii="ＭＳ Ｐゴシック" w:eastAsia="ＭＳ Ｐゴシック" w:hAnsi="ＭＳ Ｐゴシック"/>
              </w:rPr>
            </w:pPr>
            <w:r w:rsidRPr="00CA58AC">
              <w:rPr>
                <w:rFonts w:ascii="ＭＳ Ｐゴシック" w:eastAsia="ＭＳ Ｐゴシック" w:hAnsi="ＭＳ Ｐゴシック" w:hint="eastAsia"/>
              </w:rPr>
              <w:t>②福祉拠点併設型公営住宅コース</w:t>
            </w: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58AC" w:rsidRPr="00D71690" w:rsidRDefault="00CA58AC" w:rsidP="00F6747D">
            <w:pPr>
              <w:rPr>
                <w:rFonts w:ascii="ＭＳ ゴシック" w:eastAsia="ＭＳ ゴシック" w:hAnsi="ＭＳ ゴシック" w:cs="ｺﾞｼｯｸ"/>
                <w:sz w:val="16"/>
                <w:szCs w:val="16"/>
              </w:rPr>
            </w:pPr>
          </w:p>
        </w:tc>
      </w:tr>
      <w:tr w:rsidR="002824D0" w:rsidTr="002824D0">
        <w:trPr>
          <w:cantSplit/>
          <w:trHeight w:val="973"/>
        </w:trPr>
        <w:tc>
          <w:tcPr>
            <w:tcW w:w="10083" w:type="dxa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824D0" w:rsidRDefault="002824D0" w:rsidP="00F6747D">
            <w:pPr>
              <w:spacing w:line="-340" w:lineRule="auto"/>
              <w:rPr>
                <w:rFonts w:ascii="ＭＳ ゴシック" w:eastAsia="ＭＳ ゴシック" w:hAnsi="ＭＳ ゴシック" w:cs="ｺﾞｼｯｸ"/>
              </w:rPr>
            </w:pPr>
            <w:r w:rsidRPr="008178D7">
              <w:rPr>
                <w:rFonts w:ascii="ＭＳ ゴシック" w:eastAsia="ＭＳ ゴシック" w:hAnsi="ＭＳ ゴシック" w:cs="ｺﾞｼｯｸ" w:hint="eastAsia"/>
              </w:rPr>
              <w:t>通信欄</w:t>
            </w:r>
          </w:p>
        </w:tc>
      </w:tr>
    </w:tbl>
    <w:p w:rsidR="00351AB3" w:rsidRPr="00CF0FFA" w:rsidRDefault="00351AB3" w:rsidP="00695DCB">
      <w:pPr>
        <w:snapToGrid w:val="0"/>
        <w:spacing w:line="320" w:lineRule="atLeast"/>
        <w:ind w:firstLineChars="100" w:firstLine="174"/>
        <w:rPr>
          <w:rFonts w:ascii="ＭＳ 明朝" w:hAnsi="ＭＳ 明朝"/>
          <w:sz w:val="18"/>
          <w:szCs w:val="18"/>
          <w:vertAlign w:val="superscript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  <w:vertAlign w:val="superscript"/>
        </w:rPr>
        <w:t>１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01631A">
        <w:rPr>
          <w:rFonts w:ascii="ＭＳ 明朝" w:hAnsi="ＭＳ 明朝" w:hint="eastAsia"/>
          <w:sz w:val="18"/>
          <w:szCs w:val="18"/>
          <w:u w:val="single"/>
        </w:rPr>
        <w:t>出捐団体</w:t>
      </w:r>
      <w:r w:rsidRPr="00F156E9">
        <w:rPr>
          <w:rFonts w:ascii="ＭＳ 明朝" w:hAnsi="ＭＳ 明朝" w:hint="eastAsia"/>
          <w:sz w:val="18"/>
          <w:szCs w:val="18"/>
        </w:rPr>
        <w:t>とは、（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財）高齢者住宅財団設立時にご出捐いただいた団体・法人様を指します。</w:t>
      </w:r>
      <w:r w:rsidR="00F6502C">
        <w:rPr>
          <w:rFonts w:ascii="ＭＳ 明朝" w:hAnsi="ＭＳ 明朝" w:hint="eastAsia"/>
          <w:sz w:val="18"/>
          <w:szCs w:val="18"/>
        </w:rPr>
        <w:t xml:space="preserve">                      (W)</w:t>
      </w:r>
    </w:p>
    <w:p w:rsidR="00351AB3" w:rsidRPr="00CF0FFA" w:rsidRDefault="00351AB3" w:rsidP="001A4456">
      <w:pPr>
        <w:snapToGrid w:val="0"/>
        <w:spacing w:line="240" w:lineRule="atLeast"/>
        <w:ind w:leftChars="85" w:left="566" w:hangingChars="226" w:hanging="393"/>
        <w:rPr>
          <w:sz w:val="18"/>
          <w:szCs w:val="18"/>
          <w:vertAlign w:val="superscript"/>
        </w:rPr>
      </w:pPr>
      <w:r w:rsidRPr="003B44F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  <w:vertAlign w:val="superscript"/>
        </w:rPr>
        <w:t>２</w:t>
      </w:r>
      <w:r w:rsidRPr="003B44FB">
        <w:rPr>
          <w:rFonts w:hint="eastAsia"/>
          <w:sz w:val="18"/>
          <w:szCs w:val="18"/>
        </w:rPr>
        <w:t xml:space="preserve"> </w:t>
      </w:r>
      <w:r w:rsidRPr="00280339">
        <w:rPr>
          <w:rFonts w:hint="eastAsia"/>
          <w:sz w:val="18"/>
          <w:szCs w:val="18"/>
          <w:u w:val="single"/>
        </w:rPr>
        <w:t>財団賛助会員</w:t>
      </w:r>
      <w:r w:rsidRPr="003B44FB">
        <w:rPr>
          <w:rFonts w:hint="eastAsia"/>
          <w:sz w:val="18"/>
          <w:szCs w:val="18"/>
        </w:rPr>
        <w:t>とは、</w:t>
      </w:r>
      <w:r w:rsidRPr="00F156E9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</w:t>
      </w:r>
      <w:r w:rsidRPr="003B44FB">
        <w:rPr>
          <w:rFonts w:hint="eastAsia"/>
          <w:sz w:val="18"/>
          <w:szCs w:val="18"/>
        </w:rPr>
        <w:t>高齢者住宅財団の趣旨にご賛同いただいている個人</w:t>
      </w:r>
      <w:r>
        <w:rPr>
          <w:rFonts w:hint="eastAsia"/>
          <w:sz w:val="18"/>
          <w:szCs w:val="18"/>
        </w:rPr>
        <w:t>或</w:t>
      </w:r>
      <w:r w:rsidRPr="003B44FB">
        <w:rPr>
          <w:rFonts w:hint="eastAsia"/>
          <w:sz w:val="18"/>
          <w:szCs w:val="18"/>
        </w:rPr>
        <w:t>いは法人にご入会いただいているもので、</w:t>
      </w:r>
    </w:p>
    <w:p w:rsidR="00351AB3" w:rsidRDefault="00351AB3" w:rsidP="001A4456">
      <w:pPr>
        <w:snapToGrid w:val="0"/>
        <w:spacing w:line="240" w:lineRule="atLeast"/>
        <w:ind w:leftChars="133" w:left="271" w:firstLineChars="150" w:firstLine="261"/>
        <w:rPr>
          <w:rFonts w:ascii="ＭＳ 明朝" w:hAnsi="ＭＳ 明朝"/>
          <w:sz w:val="18"/>
          <w:szCs w:val="18"/>
        </w:rPr>
      </w:pPr>
      <w:r w:rsidRPr="003B44FB">
        <w:rPr>
          <w:rFonts w:hint="eastAsia"/>
          <w:sz w:val="18"/>
          <w:szCs w:val="18"/>
        </w:rPr>
        <w:t>当財団の啓発普及活動に優先・割引参加等の特典があ</w:t>
      </w:r>
      <w:r w:rsidRPr="009B528D">
        <w:rPr>
          <w:rFonts w:ascii="ＭＳ 明朝" w:hAnsi="ＭＳ 明朝" w:hint="eastAsia"/>
          <w:sz w:val="18"/>
          <w:szCs w:val="18"/>
        </w:rPr>
        <w:t>ります。(年会費　個人10,000円、法人200,000円）</w:t>
      </w:r>
    </w:p>
    <w:p w:rsidR="00351AB3" w:rsidRDefault="00351AB3" w:rsidP="001A4456">
      <w:pPr>
        <w:snapToGrid w:val="0"/>
        <w:spacing w:line="240" w:lineRule="atLeast"/>
        <w:ind w:leftChars="85" w:left="566" w:rightChars="133" w:right="271" w:hangingChars="226" w:hanging="393"/>
        <w:rPr>
          <w:rFonts w:ascii="ＭＳ 明朝" w:hAnsi="ＭＳ 明朝"/>
          <w:sz w:val="18"/>
          <w:szCs w:val="18"/>
        </w:rPr>
      </w:pPr>
      <w:r w:rsidRPr="009B528D">
        <w:rPr>
          <w:rFonts w:ascii="ＭＳ 明朝" w:hAnsi="ＭＳ 明朝" w:hint="eastAsia"/>
          <w:sz w:val="18"/>
          <w:szCs w:val="18"/>
        </w:rPr>
        <w:t xml:space="preserve">※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9B528D">
        <w:rPr>
          <w:rFonts w:ascii="ＭＳ 明朝" w:hAnsi="ＭＳ 明朝" w:hint="eastAsia"/>
          <w:sz w:val="18"/>
          <w:szCs w:val="18"/>
        </w:rPr>
        <w:t>ご記入いただいた個人情報につきましては、当財団が策定しましたプライバシーポリシーに基づき適切に取り扱いま</w:t>
      </w:r>
      <w:r>
        <w:rPr>
          <w:rFonts w:ascii="ＭＳ 明朝" w:hAnsi="ＭＳ 明朝" w:hint="eastAsia"/>
          <w:sz w:val="18"/>
          <w:szCs w:val="18"/>
        </w:rPr>
        <w:t>す。</w:t>
      </w:r>
    </w:p>
    <w:p w:rsidR="00351AB3" w:rsidRDefault="00351AB3" w:rsidP="001A4456">
      <w:pPr>
        <w:snapToGrid w:val="0"/>
        <w:spacing w:line="240" w:lineRule="atLeast"/>
        <w:ind w:rightChars="133" w:right="271" w:firstLineChars="300" w:firstLine="522"/>
        <w:rPr>
          <w:rFonts w:ascii="ＭＳ 明朝" w:hAnsi="ＭＳ 明朝"/>
          <w:sz w:val="18"/>
          <w:szCs w:val="18"/>
        </w:rPr>
      </w:pPr>
      <w:r w:rsidRPr="001C042B">
        <w:rPr>
          <w:rFonts w:ascii="ＭＳ 明朝" w:hAnsi="ＭＳ 明朝" w:hint="eastAsia"/>
          <w:sz w:val="18"/>
          <w:szCs w:val="18"/>
        </w:rPr>
        <w:t>当財団の</w:t>
      </w:r>
      <w:r>
        <w:rPr>
          <w:rFonts w:ascii="ＭＳ 明朝" w:hAnsi="ＭＳ 明朝" w:hint="eastAsia"/>
          <w:sz w:val="18"/>
          <w:szCs w:val="18"/>
        </w:rPr>
        <w:t>開催するセミナーや</w:t>
      </w:r>
      <w:r w:rsidRPr="001C042B">
        <w:rPr>
          <w:rFonts w:ascii="ＭＳ 明朝" w:hAnsi="ＭＳ 明朝" w:hint="eastAsia"/>
          <w:sz w:val="18"/>
          <w:szCs w:val="18"/>
        </w:rPr>
        <w:t>イベント等</w:t>
      </w:r>
      <w:r>
        <w:rPr>
          <w:rFonts w:ascii="ＭＳ 明朝" w:hAnsi="ＭＳ 明朝" w:hint="eastAsia"/>
          <w:sz w:val="18"/>
          <w:szCs w:val="18"/>
        </w:rPr>
        <w:t>に関する情報提供等に利用させていただく場合もございます</w:t>
      </w:r>
      <w:r w:rsidRPr="001C042B">
        <w:rPr>
          <w:rFonts w:ascii="ＭＳ 明朝" w:hAnsi="ＭＳ 明朝" w:hint="eastAsia"/>
          <w:sz w:val="18"/>
          <w:szCs w:val="18"/>
        </w:rPr>
        <w:t>。</w:t>
      </w:r>
    </w:p>
    <w:p w:rsidR="00351AB3" w:rsidRPr="000141F0" w:rsidRDefault="00351AB3" w:rsidP="001A4456">
      <w:pPr>
        <w:snapToGrid w:val="0"/>
        <w:spacing w:line="240" w:lineRule="atLeast"/>
        <w:ind w:rightChars="133" w:right="271"/>
        <w:rPr>
          <w:rFonts w:ascii="ＭＳ ゴシック" w:eastAsia="ＭＳ ゴシック" w:hAnsi="ＭＳ ゴシック"/>
          <w:b/>
          <w:sz w:val="18"/>
          <w:szCs w:val="18"/>
        </w:rPr>
      </w:pPr>
      <w:r w:rsidRPr="000141F0">
        <w:rPr>
          <w:rFonts w:ascii="ＭＳ 明朝" w:hAnsi="ＭＳ 明朝" w:hint="eastAsia"/>
          <w:sz w:val="18"/>
          <w:szCs w:val="18"/>
        </w:rPr>
        <w:t xml:space="preserve">　</w:t>
      </w:r>
      <w:r w:rsidRPr="000141F0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b/>
          <w:sz w:val="18"/>
          <w:szCs w:val="18"/>
          <w:vertAlign w:val="superscript"/>
        </w:rPr>
        <w:t xml:space="preserve">１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懇親会費（別途有料2,000円）は、当日会場での現金払いのみとなります。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懇親会のみの参加は受付ておりません。</w:t>
      </w:r>
    </w:p>
    <w:p w:rsidR="00FD6C60" w:rsidRPr="00F6502C" w:rsidRDefault="00FD6C60" w:rsidP="00F6502C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/>
          <w:b/>
          <w:sz w:val="22"/>
          <w:szCs w:val="22"/>
          <w:u w:val="wave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F6502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受付後、お振込み情報等、「今後のお手続きのご案内」をFAX又はEmailにてお送りいたします。</w:t>
      </w:r>
    </w:p>
    <w:p w:rsidR="00F6502C" w:rsidRDefault="00FD6C60" w:rsidP="00F6502C">
      <w:pPr>
        <w:spacing w:line="260" w:lineRule="exact"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○振込手数料は振込人負担となります。お申込み後１週間以上経過しても、当財団から連絡がない場合</w:t>
      </w:r>
    </w:p>
    <w:p w:rsidR="00FD6C60" w:rsidRDefault="00FD6C60" w:rsidP="00F6502C">
      <w:pPr>
        <w:spacing w:line="260" w:lineRule="exact"/>
        <w:ind w:firstLineChars="200" w:firstLine="42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は、FAXまたはEmailが不達の可能性もありますので、お手数ですが当財団までお問合せください。</w:t>
      </w:r>
    </w:p>
    <w:p w:rsidR="00630F5B" w:rsidRPr="00695DCB" w:rsidRDefault="00630F5B" w:rsidP="00E5202F">
      <w:pPr>
        <w:spacing w:line="360" w:lineRule="exact"/>
        <w:ind w:firstLineChars="200" w:firstLine="388"/>
        <w:jc w:val="left"/>
        <w:rPr>
          <w:rFonts w:ascii="ＭＳ ゴシック" w:eastAsia="ＭＳ ゴシック" w:hAnsi="ＭＳ ゴシック"/>
          <w:sz w:val="20"/>
        </w:rPr>
      </w:pPr>
      <w:r w:rsidRPr="00630F5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お問合せ先</w:t>
      </w:r>
      <w:r>
        <w:rPr>
          <w:rFonts w:ascii="ＭＳ ゴシック" w:eastAsia="ＭＳ ゴシック" w:hAnsi="ＭＳ ゴシック" w:hint="eastAsia"/>
          <w:sz w:val="20"/>
        </w:rPr>
        <w:t>：</w:t>
      </w:r>
      <w:r w:rsidRPr="00695DCB">
        <w:rPr>
          <w:rFonts w:ascii="ＭＳ ゴシック" w:eastAsia="ＭＳ ゴシック" w:hAnsi="ＭＳ ゴシック" w:hint="eastAsia"/>
          <w:sz w:val="20"/>
        </w:rPr>
        <w:t>（一財）高齢者住宅財団　調査研究部 　担当：落合・洒井・藤井（受付担当：荒木）</w:t>
      </w:r>
    </w:p>
    <w:p w:rsidR="00630F5B" w:rsidRPr="00695DCB" w:rsidRDefault="00630F5B" w:rsidP="00BA0488">
      <w:pPr>
        <w:spacing w:line="260" w:lineRule="exact"/>
        <w:ind w:firstLineChars="750" w:firstLine="1456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〒104-0032 東京都中央区八丁堀2-20-9 京橋第八長岡ビル4F／</w:t>
      </w:r>
      <w:r w:rsidRPr="00695DCB">
        <w:rPr>
          <w:rFonts w:ascii="ＭＳ ゴシック" w:eastAsia="ＭＳ ゴシック" w:hAnsi="ＭＳ ゴシック"/>
          <w:sz w:val="20"/>
        </w:rPr>
        <w:t>URL</w:t>
      </w:r>
      <w:r w:rsidRPr="00695DCB">
        <w:rPr>
          <w:rFonts w:ascii="ＭＳ ゴシック" w:eastAsia="ＭＳ ゴシック" w:hAnsi="ＭＳ ゴシック" w:hint="eastAsia"/>
          <w:sz w:val="20"/>
        </w:rPr>
        <w:t>:</w:t>
      </w:r>
      <w:r w:rsidRPr="00695DCB">
        <w:rPr>
          <w:rFonts w:ascii="ＭＳ ゴシック" w:eastAsia="ＭＳ ゴシック" w:hAnsi="ＭＳ ゴシック"/>
          <w:sz w:val="20"/>
        </w:rPr>
        <w:t xml:space="preserve"> http://www.koujuuzai</w:t>
      </w:r>
      <w:r w:rsidR="00BA0488">
        <w:rPr>
          <w:rFonts w:ascii="ＭＳ ゴシック" w:eastAsia="ＭＳ ゴシック" w:hAnsi="ＭＳ ゴシック" w:hint="eastAsia"/>
          <w:sz w:val="20"/>
        </w:rPr>
        <w:t>.</w:t>
      </w:r>
      <w:r w:rsidRPr="00695DCB">
        <w:rPr>
          <w:rFonts w:ascii="ＭＳ ゴシック" w:eastAsia="ＭＳ ゴシック" w:hAnsi="ＭＳ ゴシック"/>
          <w:sz w:val="20"/>
        </w:rPr>
        <w:t>or.jp</w:t>
      </w:r>
    </w:p>
    <w:p w:rsidR="00630F5B" w:rsidRPr="00695DCB" w:rsidRDefault="00630F5B" w:rsidP="00695DCB">
      <w:pPr>
        <w:spacing w:line="260" w:lineRule="exact"/>
        <w:ind w:firstLineChars="700" w:firstLine="1359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TEL:03-6672-7227(直通) 03-3206-6437(代表)/FAX:03-3206-5256/Email:kenshukai@koujuuzai.or.jp</w:t>
      </w:r>
    </w:p>
    <w:sectPr w:rsidR="00630F5B" w:rsidRPr="00695DCB" w:rsidSect="00630F5B">
      <w:pgSz w:w="11906" w:h="16838" w:code="9"/>
      <w:pgMar w:top="510" w:right="567" w:bottom="567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F0" w:rsidRDefault="00C714F0" w:rsidP="009E39DA">
      <w:r>
        <w:separator/>
      </w:r>
    </w:p>
  </w:endnote>
  <w:endnote w:type="continuationSeparator" w:id="0">
    <w:p w:rsidR="00C714F0" w:rsidRDefault="00C714F0" w:rsidP="009E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F0" w:rsidRDefault="00C714F0" w:rsidP="009E39DA">
      <w:r>
        <w:separator/>
      </w:r>
    </w:p>
  </w:footnote>
  <w:footnote w:type="continuationSeparator" w:id="0">
    <w:p w:rsidR="00C714F0" w:rsidRDefault="00C714F0" w:rsidP="009E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5C"/>
    <w:multiLevelType w:val="hybridMultilevel"/>
    <w:tmpl w:val="07CEBDE6"/>
    <w:lvl w:ilvl="0" w:tplc="A6744F1A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54509"/>
    <w:multiLevelType w:val="hybridMultilevel"/>
    <w:tmpl w:val="92040FF2"/>
    <w:lvl w:ilvl="0" w:tplc="669289A2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>
    <w:nsid w:val="217C5AB8"/>
    <w:multiLevelType w:val="hybridMultilevel"/>
    <w:tmpl w:val="7B469E82"/>
    <w:lvl w:ilvl="0" w:tplc="AE846F6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5A6C3E"/>
    <w:multiLevelType w:val="hybridMultilevel"/>
    <w:tmpl w:val="AF862DF6"/>
    <w:lvl w:ilvl="0" w:tplc="63AE5E7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0C03CA"/>
    <w:multiLevelType w:val="hybridMultilevel"/>
    <w:tmpl w:val="03F89488"/>
    <w:lvl w:ilvl="0" w:tplc="1292EFF4">
      <w:start w:val="10"/>
      <w:numFmt w:val="bullet"/>
      <w:lvlText w:val="★"/>
      <w:lvlJc w:val="left"/>
      <w:pPr>
        <w:ind w:left="110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5">
    <w:nsid w:val="25114111"/>
    <w:multiLevelType w:val="hybridMultilevel"/>
    <w:tmpl w:val="D0084AC4"/>
    <w:lvl w:ilvl="0" w:tplc="CF36F2D8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4100FC"/>
    <w:multiLevelType w:val="hybridMultilevel"/>
    <w:tmpl w:val="8AD242D2"/>
    <w:lvl w:ilvl="0" w:tplc="65781FC8">
      <w:start w:val="4"/>
      <w:numFmt w:val="bullet"/>
      <w:lvlText w:val="★"/>
      <w:lvlJc w:val="left"/>
      <w:pPr>
        <w:ind w:left="262" w:hanging="360"/>
      </w:pPr>
      <w:rPr>
        <w:rFonts w:ascii="ＭＳ Ｐゴシック" w:eastAsia="ＭＳ Ｐゴシック" w:hAnsi="ＭＳ Ｐ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</w:abstractNum>
  <w:abstractNum w:abstractNumId="7">
    <w:nsid w:val="455809C2"/>
    <w:multiLevelType w:val="hybridMultilevel"/>
    <w:tmpl w:val="A0427596"/>
    <w:lvl w:ilvl="0" w:tplc="00262D5C">
      <w:start w:val="10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212C2B"/>
    <w:multiLevelType w:val="hybridMultilevel"/>
    <w:tmpl w:val="A73888CC"/>
    <w:lvl w:ilvl="0" w:tplc="75F46E6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9">
    <w:nsid w:val="4B5B36F6"/>
    <w:multiLevelType w:val="hybridMultilevel"/>
    <w:tmpl w:val="F2DECF96"/>
    <w:lvl w:ilvl="0" w:tplc="AEB4CA5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D537A32"/>
    <w:multiLevelType w:val="hybridMultilevel"/>
    <w:tmpl w:val="8AE02700"/>
    <w:lvl w:ilvl="0" w:tplc="E3D2AE5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874E8F"/>
    <w:multiLevelType w:val="hybridMultilevel"/>
    <w:tmpl w:val="6E3EC4D0"/>
    <w:lvl w:ilvl="0" w:tplc="DC9AB328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b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71C74B1"/>
    <w:multiLevelType w:val="hybridMultilevel"/>
    <w:tmpl w:val="5056594C"/>
    <w:lvl w:ilvl="0" w:tplc="4EF6904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5D085F"/>
    <w:multiLevelType w:val="hybridMultilevel"/>
    <w:tmpl w:val="1D7EF3DE"/>
    <w:lvl w:ilvl="0" w:tplc="21B8D5CA">
      <w:start w:val="7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E092385"/>
    <w:multiLevelType w:val="hybridMultilevel"/>
    <w:tmpl w:val="F3467A62"/>
    <w:lvl w:ilvl="0" w:tplc="22E2A784">
      <w:start w:val="1"/>
      <w:numFmt w:val="decimalEnclosedCircle"/>
      <w:lvlText w:val="%1"/>
      <w:lvlJc w:val="left"/>
      <w:pPr>
        <w:ind w:left="1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9" w:hanging="420"/>
      </w:pPr>
    </w:lvl>
    <w:lvl w:ilvl="3" w:tplc="0409000F" w:tentative="1">
      <w:start w:val="1"/>
      <w:numFmt w:val="decimal"/>
      <w:lvlText w:val="%4."/>
      <w:lvlJc w:val="left"/>
      <w:pPr>
        <w:ind w:left="2709" w:hanging="420"/>
      </w:pPr>
    </w:lvl>
    <w:lvl w:ilvl="4" w:tplc="04090017" w:tentative="1">
      <w:start w:val="1"/>
      <w:numFmt w:val="aiueoFullWidth"/>
      <w:lvlText w:val="(%5)"/>
      <w:lvlJc w:val="left"/>
      <w:pPr>
        <w:ind w:left="3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9" w:hanging="420"/>
      </w:pPr>
    </w:lvl>
    <w:lvl w:ilvl="6" w:tplc="0409000F" w:tentative="1">
      <w:start w:val="1"/>
      <w:numFmt w:val="decimal"/>
      <w:lvlText w:val="%7."/>
      <w:lvlJc w:val="left"/>
      <w:pPr>
        <w:ind w:left="3969" w:hanging="420"/>
      </w:pPr>
    </w:lvl>
    <w:lvl w:ilvl="7" w:tplc="04090017" w:tentative="1">
      <w:start w:val="1"/>
      <w:numFmt w:val="aiueoFullWidth"/>
      <w:lvlText w:val="(%8)"/>
      <w:lvlJc w:val="left"/>
      <w:pPr>
        <w:ind w:left="4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20"/>
      </w:pPr>
    </w:lvl>
  </w:abstractNum>
  <w:abstractNum w:abstractNumId="15">
    <w:nsid w:val="77DA2743"/>
    <w:multiLevelType w:val="hybridMultilevel"/>
    <w:tmpl w:val="6ECAA534"/>
    <w:lvl w:ilvl="0" w:tplc="81F06C5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1"/>
  <w:displayHorizontalDrawingGridEvery w:val="0"/>
  <w:displayVerticalDrawingGridEvery w:val="2"/>
  <w:characterSpacingControl w:val="doNotCompress"/>
  <w:hdrShapeDefaults>
    <o:shapedefaults v:ext="edit" spidmax="147457">
      <v:textbox inset="5.85pt,.7pt,5.85pt,.7pt"/>
      <o:colormru v:ext="edit" colors="#969696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B"/>
    <w:rsid w:val="00000016"/>
    <w:rsid w:val="00001019"/>
    <w:rsid w:val="00005939"/>
    <w:rsid w:val="0000691A"/>
    <w:rsid w:val="0001072F"/>
    <w:rsid w:val="00011ACC"/>
    <w:rsid w:val="00011FDE"/>
    <w:rsid w:val="000141F0"/>
    <w:rsid w:val="00016042"/>
    <w:rsid w:val="0001631A"/>
    <w:rsid w:val="00040366"/>
    <w:rsid w:val="00053A45"/>
    <w:rsid w:val="00056D33"/>
    <w:rsid w:val="0005754E"/>
    <w:rsid w:val="00060D7E"/>
    <w:rsid w:val="00061C75"/>
    <w:rsid w:val="00063EFC"/>
    <w:rsid w:val="00082047"/>
    <w:rsid w:val="00082AEE"/>
    <w:rsid w:val="00082CE9"/>
    <w:rsid w:val="00086333"/>
    <w:rsid w:val="00095413"/>
    <w:rsid w:val="000974B2"/>
    <w:rsid w:val="000978D3"/>
    <w:rsid w:val="000A0823"/>
    <w:rsid w:val="000A4F68"/>
    <w:rsid w:val="000A6526"/>
    <w:rsid w:val="000B38D2"/>
    <w:rsid w:val="000B4F90"/>
    <w:rsid w:val="000B6101"/>
    <w:rsid w:val="000B62DA"/>
    <w:rsid w:val="000C0261"/>
    <w:rsid w:val="000C1809"/>
    <w:rsid w:val="000D09AE"/>
    <w:rsid w:val="000D10FC"/>
    <w:rsid w:val="000D76EF"/>
    <w:rsid w:val="000E0497"/>
    <w:rsid w:val="000F6C62"/>
    <w:rsid w:val="000F6DF9"/>
    <w:rsid w:val="00102755"/>
    <w:rsid w:val="00106C65"/>
    <w:rsid w:val="0011523A"/>
    <w:rsid w:val="00122005"/>
    <w:rsid w:val="00124E8B"/>
    <w:rsid w:val="00125B19"/>
    <w:rsid w:val="00130C64"/>
    <w:rsid w:val="001319E1"/>
    <w:rsid w:val="00132C0C"/>
    <w:rsid w:val="00133125"/>
    <w:rsid w:val="00142729"/>
    <w:rsid w:val="00142E44"/>
    <w:rsid w:val="00143C29"/>
    <w:rsid w:val="00144C4B"/>
    <w:rsid w:val="0014565F"/>
    <w:rsid w:val="00152840"/>
    <w:rsid w:val="00156B85"/>
    <w:rsid w:val="001576FD"/>
    <w:rsid w:val="00160176"/>
    <w:rsid w:val="00160780"/>
    <w:rsid w:val="00161BDD"/>
    <w:rsid w:val="00163DD5"/>
    <w:rsid w:val="00166E53"/>
    <w:rsid w:val="001711D4"/>
    <w:rsid w:val="00173135"/>
    <w:rsid w:val="00173EBF"/>
    <w:rsid w:val="00175CB6"/>
    <w:rsid w:val="00180109"/>
    <w:rsid w:val="00180716"/>
    <w:rsid w:val="0018178B"/>
    <w:rsid w:val="00181CE5"/>
    <w:rsid w:val="001822CA"/>
    <w:rsid w:val="001867D0"/>
    <w:rsid w:val="001874CA"/>
    <w:rsid w:val="001878C2"/>
    <w:rsid w:val="001929CF"/>
    <w:rsid w:val="00192EE1"/>
    <w:rsid w:val="00193A7C"/>
    <w:rsid w:val="001942EF"/>
    <w:rsid w:val="001A0A3F"/>
    <w:rsid w:val="001A15DE"/>
    <w:rsid w:val="001A4456"/>
    <w:rsid w:val="001B0A1C"/>
    <w:rsid w:val="001C042B"/>
    <w:rsid w:val="001C2064"/>
    <w:rsid w:val="001C690B"/>
    <w:rsid w:val="001D05DC"/>
    <w:rsid w:val="001D2140"/>
    <w:rsid w:val="001D5272"/>
    <w:rsid w:val="001E3553"/>
    <w:rsid w:val="001E6F8F"/>
    <w:rsid w:val="001E7AE4"/>
    <w:rsid w:val="001F6D1E"/>
    <w:rsid w:val="001F701E"/>
    <w:rsid w:val="0020305A"/>
    <w:rsid w:val="00206663"/>
    <w:rsid w:val="00206EBA"/>
    <w:rsid w:val="0020742C"/>
    <w:rsid w:val="002101EE"/>
    <w:rsid w:val="00213CBC"/>
    <w:rsid w:val="00214D5D"/>
    <w:rsid w:val="00220BD4"/>
    <w:rsid w:val="00224438"/>
    <w:rsid w:val="00227182"/>
    <w:rsid w:val="00234DF1"/>
    <w:rsid w:val="00241002"/>
    <w:rsid w:val="00242C31"/>
    <w:rsid w:val="00250BEF"/>
    <w:rsid w:val="00254954"/>
    <w:rsid w:val="00261B8F"/>
    <w:rsid w:val="00262309"/>
    <w:rsid w:val="0026376A"/>
    <w:rsid w:val="002645B9"/>
    <w:rsid w:val="002674B4"/>
    <w:rsid w:val="00280339"/>
    <w:rsid w:val="00280B7F"/>
    <w:rsid w:val="00281D2D"/>
    <w:rsid w:val="002824D0"/>
    <w:rsid w:val="00282E34"/>
    <w:rsid w:val="0028695A"/>
    <w:rsid w:val="002951E2"/>
    <w:rsid w:val="002957FE"/>
    <w:rsid w:val="002A17E2"/>
    <w:rsid w:val="002A3D07"/>
    <w:rsid w:val="002A46C1"/>
    <w:rsid w:val="002B2F86"/>
    <w:rsid w:val="002B35D6"/>
    <w:rsid w:val="002B56AF"/>
    <w:rsid w:val="002B7108"/>
    <w:rsid w:val="002C3D2E"/>
    <w:rsid w:val="002D3CFA"/>
    <w:rsid w:val="002D4721"/>
    <w:rsid w:val="002D5752"/>
    <w:rsid w:val="002D61D1"/>
    <w:rsid w:val="002D627A"/>
    <w:rsid w:val="002E3F9E"/>
    <w:rsid w:val="002E514A"/>
    <w:rsid w:val="002F201B"/>
    <w:rsid w:val="002F3154"/>
    <w:rsid w:val="002F49AE"/>
    <w:rsid w:val="0030024F"/>
    <w:rsid w:val="00301A03"/>
    <w:rsid w:val="003038FC"/>
    <w:rsid w:val="003056D8"/>
    <w:rsid w:val="003161D8"/>
    <w:rsid w:val="00325143"/>
    <w:rsid w:val="00326C90"/>
    <w:rsid w:val="00331E1A"/>
    <w:rsid w:val="0033635A"/>
    <w:rsid w:val="0034408C"/>
    <w:rsid w:val="00351AB3"/>
    <w:rsid w:val="00352D59"/>
    <w:rsid w:val="00354ADA"/>
    <w:rsid w:val="0035787D"/>
    <w:rsid w:val="0037206A"/>
    <w:rsid w:val="003722A5"/>
    <w:rsid w:val="00377D96"/>
    <w:rsid w:val="00382CB7"/>
    <w:rsid w:val="00386D56"/>
    <w:rsid w:val="00387795"/>
    <w:rsid w:val="00387B44"/>
    <w:rsid w:val="0039400A"/>
    <w:rsid w:val="003944AB"/>
    <w:rsid w:val="003966BB"/>
    <w:rsid w:val="003A0D0A"/>
    <w:rsid w:val="003A4AC6"/>
    <w:rsid w:val="003A5813"/>
    <w:rsid w:val="003A6F41"/>
    <w:rsid w:val="003B0ADA"/>
    <w:rsid w:val="003B0CA7"/>
    <w:rsid w:val="003B4961"/>
    <w:rsid w:val="003B5B8E"/>
    <w:rsid w:val="003C65A2"/>
    <w:rsid w:val="003D2C98"/>
    <w:rsid w:val="003D6848"/>
    <w:rsid w:val="003D742A"/>
    <w:rsid w:val="003D7DC5"/>
    <w:rsid w:val="003E0008"/>
    <w:rsid w:val="003E02FB"/>
    <w:rsid w:val="003E4345"/>
    <w:rsid w:val="003E6893"/>
    <w:rsid w:val="003E7A73"/>
    <w:rsid w:val="003F4122"/>
    <w:rsid w:val="003F4536"/>
    <w:rsid w:val="003F5B2B"/>
    <w:rsid w:val="003F5F22"/>
    <w:rsid w:val="003F6BEB"/>
    <w:rsid w:val="00402530"/>
    <w:rsid w:val="00402A5B"/>
    <w:rsid w:val="00407DEF"/>
    <w:rsid w:val="00416A67"/>
    <w:rsid w:val="0042561F"/>
    <w:rsid w:val="00425B19"/>
    <w:rsid w:val="004264C3"/>
    <w:rsid w:val="00426751"/>
    <w:rsid w:val="00427668"/>
    <w:rsid w:val="00427D50"/>
    <w:rsid w:val="004324A5"/>
    <w:rsid w:val="0043442E"/>
    <w:rsid w:val="00434E66"/>
    <w:rsid w:val="00436BCA"/>
    <w:rsid w:val="00442EAF"/>
    <w:rsid w:val="004466FD"/>
    <w:rsid w:val="00455997"/>
    <w:rsid w:val="00456120"/>
    <w:rsid w:val="004605A8"/>
    <w:rsid w:val="0046177B"/>
    <w:rsid w:val="00463884"/>
    <w:rsid w:val="004669D4"/>
    <w:rsid w:val="00475005"/>
    <w:rsid w:val="00475C93"/>
    <w:rsid w:val="00483B6B"/>
    <w:rsid w:val="004845CF"/>
    <w:rsid w:val="004857F5"/>
    <w:rsid w:val="00486E2C"/>
    <w:rsid w:val="004871DD"/>
    <w:rsid w:val="00492018"/>
    <w:rsid w:val="00496606"/>
    <w:rsid w:val="00496BB4"/>
    <w:rsid w:val="004A05B3"/>
    <w:rsid w:val="004A208F"/>
    <w:rsid w:val="004A2AB0"/>
    <w:rsid w:val="004B117F"/>
    <w:rsid w:val="004B22CD"/>
    <w:rsid w:val="004B255F"/>
    <w:rsid w:val="004B7A28"/>
    <w:rsid w:val="004D029E"/>
    <w:rsid w:val="004D15E1"/>
    <w:rsid w:val="004D72FB"/>
    <w:rsid w:val="004E64CC"/>
    <w:rsid w:val="004E6A1A"/>
    <w:rsid w:val="004E752E"/>
    <w:rsid w:val="004F05F6"/>
    <w:rsid w:val="004F19C7"/>
    <w:rsid w:val="004F295C"/>
    <w:rsid w:val="004F681A"/>
    <w:rsid w:val="004F72A5"/>
    <w:rsid w:val="00502218"/>
    <w:rsid w:val="0050616E"/>
    <w:rsid w:val="00514ADE"/>
    <w:rsid w:val="00514F40"/>
    <w:rsid w:val="00515CA2"/>
    <w:rsid w:val="00516078"/>
    <w:rsid w:val="00520B55"/>
    <w:rsid w:val="00540E9F"/>
    <w:rsid w:val="00544188"/>
    <w:rsid w:val="00553959"/>
    <w:rsid w:val="00553C94"/>
    <w:rsid w:val="0056251C"/>
    <w:rsid w:val="00570D42"/>
    <w:rsid w:val="00574506"/>
    <w:rsid w:val="00580DE5"/>
    <w:rsid w:val="005820BA"/>
    <w:rsid w:val="00585099"/>
    <w:rsid w:val="00586DD0"/>
    <w:rsid w:val="00590EAD"/>
    <w:rsid w:val="00594EF5"/>
    <w:rsid w:val="00597AFF"/>
    <w:rsid w:val="005A1531"/>
    <w:rsid w:val="005A1851"/>
    <w:rsid w:val="005A280E"/>
    <w:rsid w:val="005A3587"/>
    <w:rsid w:val="005A505C"/>
    <w:rsid w:val="005A7029"/>
    <w:rsid w:val="005B0257"/>
    <w:rsid w:val="005B2D52"/>
    <w:rsid w:val="005B4C6F"/>
    <w:rsid w:val="005B6323"/>
    <w:rsid w:val="005B6A9D"/>
    <w:rsid w:val="005C1879"/>
    <w:rsid w:val="005C278B"/>
    <w:rsid w:val="005D0C6D"/>
    <w:rsid w:val="005D165E"/>
    <w:rsid w:val="005D3025"/>
    <w:rsid w:val="005D4F24"/>
    <w:rsid w:val="005D6C97"/>
    <w:rsid w:val="005E113C"/>
    <w:rsid w:val="005E48C7"/>
    <w:rsid w:val="005F0745"/>
    <w:rsid w:val="005F516A"/>
    <w:rsid w:val="00610BF3"/>
    <w:rsid w:val="00612E60"/>
    <w:rsid w:val="00626918"/>
    <w:rsid w:val="0063054B"/>
    <w:rsid w:val="00630F5B"/>
    <w:rsid w:val="00635DA4"/>
    <w:rsid w:val="006367F8"/>
    <w:rsid w:val="00637129"/>
    <w:rsid w:val="00653AFD"/>
    <w:rsid w:val="00656E55"/>
    <w:rsid w:val="00657ACF"/>
    <w:rsid w:val="00661C3B"/>
    <w:rsid w:val="00673321"/>
    <w:rsid w:val="00674B4E"/>
    <w:rsid w:val="006809CF"/>
    <w:rsid w:val="00681B13"/>
    <w:rsid w:val="00690DF0"/>
    <w:rsid w:val="006929F8"/>
    <w:rsid w:val="00695DCB"/>
    <w:rsid w:val="006A132E"/>
    <w:rsid w:val="006A3402"/>
    <w:rsid w:val="006A4218"/>
    <w:rsid w:val="006B0EA2"/>
    <w:rsid w:val="006B106A"/>
    <w:rsid w:val="006B163D"/>
    <w:rsid w:val="006B3664"/>
    <w:rsid w:val="006B4F69"/>
    <w:rsid w:val="006B5AE6"/>
    <w:rsid w:val="006C051C"/>
    <w:rsid w:val="006C3AE0"/>
    <w:rsid w:val="006C4B33"/>
    <w:rsid w:val="006C6000"/>
    <w:rsid w:val="006D21ED"/>
    <w:rsid w:val="006E42EC"/>
    <w:rsid w:val="006E73AE"/>
    <w:rsid w:val="006E770B"/>
    <w:rsid w:val="006F0F6D"/>
    <w:rsid w:val="006F1E11"/>
    <w:rsid w:val="006F6E18"/>
    <w:rsid w:val="006F6EC8"/>
    <w:rsid w:val="007152F3"/>
    <w:rsid w:val="0071642C"/>
    <w:rsid w:val="00716624"/>
    <w:rsid w:val="007214E0"/>
    <w:rsid w:val="00721ABF"/>
    <w:rsid w:val="00723943"/>
    <w:rsid w:val="007267C2"/>
    <w:rsid w:val="00730E98"/>
    <w:rsid w:val="00733102"/>
    <w:rsid w:val="00733F12"/>
    <w:rsid w:val="007361AD"/>
    <w:rsid w:val="00744AE8"/>
    <w:rsid w:val="00745FA4"/>
    <w:rsid w:val="0074642B"/>
    <w:rsid w:val="0075137F"/>
    <w:rsid w:val="0075606F"/>
    <w:rsid w:val="0076424D"/>
    <w:rsid w:val="00765A75"/>
    <w:rsid w:val="00766C1E"/>
    <w:rsid w:val="00772299"/>
    <w:rsid w:val="00772D37"/>
    <w:rsid w:val="00773BBE"/>
    <w:rsid w:val="007A2908"/>
    <w:rsid w:val="007A3372"/>
    <w:rsid w:val="007A58C8"/>
    <w:rsid w:val="007A7EA3"/>
    <w:rsid w:val="007B1F37"/>
    <w:rsid w:val="007B3571"/>
    <w:rsid w:val="007B6F59"/>
    <w:rsid w:val="007C23E3"/>
    <w:rsid w:val="007C3F16"/>
    <w:rsid w:val="007C79EA"/>
    <w:rsid w:val="007D57CE"/>
    <w:rsid w:val="007D5A7F"/>
    <w:rsid w:val="007E65DB"/>
    <w:rsid w:val="007E6836"/>
    <w:rsid w:val="007E6C7D"/>
    <w:rsid w:val="007F148E"/>
    <w:rsid w:val="007F4616"/>
    <w:rsid w:val="007F5467"/>
    <w:rsid w:val="0080129C"/>
    <w:rsid w:val="00801C53"/>
    <w:rsid w:val="008040FD"/>
    <w:rsid w:val="00811A66"/>
    <w:rsid w:val="00813FCE"/>
    <w:rsid w:val="00821450"/>
    <w:rsid w:val="00822126"/>
    <w:rsid w:val="00831B9A"/>
    <w:rsid w:val="00832870"/>
    <w:rsid w:val="00837DA5"/>
    <w:rsid w:val="008415F1"/>
    <w:rsid w:val="00841A39"/>
    <w:rsid w:val="00844EDA"/>
    <w:rsid w:val="00863E5B"/>
    <w:rsid w:val="00864D05"/>
    <w:rsid w:val="00865696"/>
    <w:rsid w:val="00865BFD"/>
    <w:rsid w:val="00873D7B"/>
    <w:rsid w:val="00880C23"/>
    <w:rsid w:val="00885456"/>
    <w:rsid w:val="008964F6"/>
    <w:rsid w:val="008A1D42"/>
    <w:rsid w:val="008A313F"/>
    <w:rsid w:val="008A3D9F"/>
    <w:rsid w:val="008A4A4B"/>
    <w:rsid w:val="008A5E6F"/>
    <w:rsid w:val="008A703F"/>
    <w:rsid w:val="008B0431"/>
    <w:rsid w:val="008B257A"/>
    <w:rsid w:val="008B4732"/>
    <w:rsid w:val="008B7B20"/>
    <w:rsid w:val="008C219E"/>
    <w:rsid w:val="008C43B2"/>
    <w:rsid w:val="008C71E4"/>
    <w:rsid w:val="008C7777"/>
    <w:rsid w:val="008D0963"/>
    <w:rsid w:val="008D2D3A"/>
    <w:rsid w:val="008F28D4"/>
    <w:rsid w:val="008F5F4B"/>
    <w:rsid w:val="00903615"/>
    <w:rsid w:val="0090596E"/>
    <w:rsid w:val="009073B7"/>
    <w:rsid w:val="0091255B"/>
    <w:rsid w:val="00917076"/>
    <w:rsid w:val="009175B2"/>
    <w:rsid w:val="009213C2"/>
    <w:rsid w:val="00921906"/>
    <w:rsid w:val="00921DAE"/>
    <w:rsid w:val="009226A3"/>
    <w:rsid w:val="00924446"/>
    <w:rsid w:val="00924A89"/>
    <w:rsid w:val="0092723E"/>
    <w:rsid w:val="00931B06"/>
    <w:rsid w:val="009363A5"/>
    <w:rsid w:val="0095033E"/>
    <w:rsid w:val="009572B0"/>
    <w:rsid w:val="009627E4"/>
    <w:rsid w:val="00967AB4"/>
    <w:rsid w:val="009707D9"/>
    <w:rsid w:val="00971DDA"/>
    <w:rsid w:val="009723E4"/>
    <w:rsid w:val="009752EA"/>
    <w:rsid w:val="00976FA5"/>
    <w:rsid w:val="0097763A"/>
    <w:rsid w:val="00980281"/>
    <w:rsid w:val="00982CDA"/>
    <w:rsid w:val="00983058"/>
    <w:rsid w:val="00985D7C"/>
    <w:rsid w:val="00987FEF"/>
    <w:rsid w:val="009A1BF5"/>
    <w:rsid w:val="009A3916"/>
    <w:rsid w:val="009B1179"/>
    <w:rsid w:val="009B2814"/>
    <w:rsid w:val="009B3B9C"/>
    <w:rsid w:val="009B528D"/>
    <w:rsid w:val="009B6191"/>
    <w:rsid w:val="009B715E"/>
    <w:rsid w:val="009C0BFD"/>
    <w:rsid w:val="009C37E8"/>
    <w:rsid w:val="009D3725"/>
    <w:rsid w:val="009D5865"/>
    <w:rsid w:val="009D7D97"/>
    <w:rsid w:val="009E3881"/>
    <w:rsid w:val="009E39DA"/>
    <w:rsid w:val="009E4AB7"/>
    <w:rsid w:val="009E6C63"/>
    <w:rsid w:val="009F3F56"/>
    <w:rsid w:val="009F7DF8"/>
    <w:rsid w:val="00A058D7"/>
    <w:rsid w:val="00A07649"/>
    <w:rsid w:val="00A20C06"/>
    <w:rsid w:val="00A241DF"/>
    <w:rsid w:val="00A32C4E"/>
    <w:rsid w:val="00A34F7A"/>
    <w:rsid w:val="00A35703"/>
    <w:rsid w:val="00A35929"/>
    <w:rsid w:val="00A36E80"/>
    <w:rsid w:val="00A371E3"/>
    <w:rsid w:val="00A40476"/>
    <w:rsid w:val="00A406FC"/>
    <w:rsid w:val="00A42544"/>
    <w:rsid w:val="00A45E4E"/>
    <w:rsid w:val="00A475FD"/>
    <w:rsid w:val="00A5323E"/>
    <w:rsid w:val="00A55043"/>
    <w:rsid w:val="00A55149"/>
    <w:rsid w:val="00A60260"/>
    <w:rsid w:val="00A604CA"/>
    <w:rsid w:val="00A61CAF"/>
    <w:rsid w:val="00A66292"/>
    <w:rsid w:val="00A6673B"/>
    <w:rsid w:val="00A74802"/>
    <w:rsid w:val="00A80FBE"/>
    <w:rsid w:val="00A81786"/>
    <w:rsid w:val="00A85F48"/>
    <w:rsid w:val="00A937B8"/>
    <w:rsid w:val="00AA31CA"/>
    <w:rsid w:val="00AA42AC"/>
    <w:rsid w:val="00AA5DB8"/>
    <w:rsid w:val="00AA6D03"/>
    <w:rsid w:val="00AB2831"/>
    <w:rsid w:val="00AC3B8F"/>
    <w:rsid w:val="00AC4C75"/>
    <w:rsid w:val="00AC5BA7"/>
    <w:rsid w:val="00AD0F99"/>
    <w:rsid w:val="00AD1A78"/>
    <w:rsid w:val="00AD339F"/>
    <w:rsid w:val="00AD6A66"/>
    <w:rsid w:val="00AD6CDD"/>
    <w:rsid w:val="00AD79AC"/>
    <w:rsid w:val="00AE19C6"/>
    <w:rsid w:val="00AE2C47"/>
    <w:rsid w:val="00AE42C7"/>
    <w:rsid w:val="00AE66A7"/>
    <w:rsid w:val="00AF6037"/>
    <w:rsid w:val="00B00C42"/>
    <w:rsid w:val="00B03521"/>
    <w:rsid w:val="00B04E89"/>
    <w:rsid w:val="00B10050"/>
    <w:rsid w:val="00B141E2"/>
    <w:rsid w:val="00B170C0"/>
    <w:rsid w:val="00B20632"/>
    <w:rsid w:val="00B25331"/>
    <w:rsid w:val="00B26A67"/>
    <w:rsid w:val="00B30CE0"/>
    <w:rsid w:val="00B34810"/>
    <w:rsid w:val="00B35D24"/>
    <w:rsid w:val="00B42F1A"/>
    <w:rsid w:val="00B470E2"/>
    <w:rsid w:val="00B50F07"/>
    <w:rsid w:val="00B61AAE"/>
    <w:rsid w:val="00B635D8"/>
    <w:rsid w:val="00B6555A"/>
    <w:rsid w:val="00B65931"/>
    <w:rsid w:val="00B7068E"/>
    <w:rsid w:val="00B70E35"/>
    <w:rsid w:val="00B71EBA"/>
    <w:rsid w:val="00B76532"/>
    <w:rsid w:val="00B8179A"/>
    <w:rsid w:val="00B8372D"/>
    <w:rsid w:val="00B845E8"/>
    <w:rsid w:val="00B8563A"/>
    <w:rsid w:val="00B90458"/>
    <w:rsid w:val="00B92E32"/>
    <w:rsid w:val="00B95282"/>
    <w:rsid w:val="00BA0488"/>
    <w:rsid w:val="00BA355B"/>
    <w:rsid w:val="00BB3092"/>
    <w:rsid w:val="00BB6F84"/>
    <w:rsid w:val="00BC5EFA"/>
    <w:rsid w:val="00BC6E31"/>
    <w:rsid w:val="00BC6FDB"/>
    <w:rsid w:val="00BD19D7"/>
    <w:rsid w:val="00BD1D74"/>
    <w:rsid w:val="00BD49D6"/>
    <w:rsid w:val="00BE292D"/>
    <w:rsid w:val="00BE2F2D"/>
    <w:rsid w:val="00BE54B5"/>
    <w:rsid w:val="00BE6C4E"/>
    <w:rsid w:val="00BF67B7"/>
    <w:rsid w:val="00BF7EC3"/>
    <w:rsid w:val="00C05FCE"/>
    <w:rsid w:val="00C0618B"/>
    <w:rsid w:val="00C10BC5"/>
    <w:rsid w:val="00C173D7"/>
    <w:rsid w:val="00C207E6"/>
    <w:rsid w:val="00C22B2F"/>
    <w:rsid w:val="00C310FA"/>
    <w:rsid w:val="00C361B4"/>
    <w:rsid w:val="00C4275E"/>
    <w:rsid w:val="00C4785A"/>
    <w:rsid w:val="00C51677"/>
    <w:rsid w:val="00C51D95"/>
    <w:rsid w:val="00C610CE"/>
    <w:rsid w:val="00C61438"/>
    <w:rsid w:val="00C62EE4"/>
    <w:rsid w:val="00C64000"/>
    <w:rsid w:val="00C670D6"/>
    <w:rsid w:val="00C714F0"/>
    <w:rsid w:val="00C74EA0"/>
    <w:rsid w:val="00C76B7F"/>
    <w:rsid w:val="00C807BA"/>
    <w:rsid w:val="00C811FB"/>
    <w:rsid w:val="00C82343"/>
    <w:rsid w:val="00C841EB"/>
    <w:rsid w:val="00C842AB"/>
    <w:rsid w:val="00C90EEB"/>
    <w:rsid w:val="00C91B3E"/>
    <w:rsid w:val="00C932B4"/>
    <w:rsid w:val="00C94B3F"/>
    <w:rsid w:val="00CA576A"/>
    <w:rsid w:val="00CA58AC"/>
    <w:rsid w:val="00CB2830"/>
    <w:rsid w:val="00CB3201"/>
    <w:rsid w:val="00CB542A"/>
    <w:rsid w:val="00CC02A1"/>
    <w:rsid w:val="00CC0ABB"/>
    <w:rsid w:val="00CC30EC"/>
    <w:rsid w:val="00CC781B"/>
    <w:rsid w:val="00CC793D"/>
    <w:rsid w:val="00CD0BEF"/>
    <w:rsid w:val="00CD6528"/>
    <w:rsid w:val="00CE1E51"/>
    <w:rsid w:val="00CF0112"/>
    <w:rsid w:val="00CF0AD4"/>
    <w:rsid w:val="00CF0FFA"/>
    <w:rsid w:val="00CF55DA"/>
    <w:rsid w:val="00CF5CA5"/>
    <w:rsid w:val="00CF67F2"/>
    <w:rsid w:val="00D0241D"/>
    <w:rsid w:val="00D025C7"/>
    <w:rsid w:val="00D04F9B"/>
    <w:rsid w:val="00D05930"/>
    <w:rsid w:val="00D16361"/>
    <w:rsid w:val="00D25DF3"/>
    <w:rsid w:val="00D32CFF"/>
    <w:rsid w:val="00D33FAA"/>
    <w:rsid w:val="00D34A48"/>
    <w:rsid w:val="00D36F5C"/>
    <w:rsid w:val="00D45024"/>
    <w:rsid w:val="00D5004C"/>
    <w:rsid w:val="00D53FF1"/>
    <w:rsid w:val="00D62190"/>
    <w:rsid w:val="00D649F3"/>
    <w:rsid w:val="00D64AB3"/>
    <w:rsid w:val="00D65213"/>
    <w:rsid w:val="00D71690"/>
    <w:rsid w:val="00D75643"/>
    <w:rsid w:val="00D80A55"/>
    <w:rsid w:val="00D81028"/>
    <w:rsid w:val="00D856C4"/>
    <w:rsid w:val="00D93BE9"/>
    <w:rsid w:val="00D95189"/>
    <w:rsid w:val="00DA173E"/>
    <w:rsid w:val="00DA6153"/>
    <w:rsid w:val="00DB4551"/>
    <w:rsid w:val="00DB71FC"/>
    <w:rsid w:val="00DC5907"/>
    <w:rsid w:val="00DD323B"/>
    <w:rsid w:val="00DD7A5C"/>
    <w:rsid w:val="00DE1DCC"/>
    <w:rsid w:val="00DE5764"/>
    <w:rsid w:val="00DE5E3A"/>
    <w:rsid w:val="00DE6FC3"/>
    <w:rsid w:val="00DE75E1"/>
    <w:rsid w:val="00DF113F"/>
    <w:rsid w:val="00DF3FDA"/>
    <w:rsid w:val="00DF7A2E"/>
    <w:rsid w:val="00E030B4"/>
    <w:rsid w:val="00E12C36"/>
    <w:rsid w:val="00E14E32"/>
    <w:rsid w:val="00E177CE"/>
    <w:rsid w:val="00E23D39"/>
    <w:rsid w:val="00E338D7"/>
    <w:rsid w:val="00E3646A"/>
    <w:rsid w:val="00E44544"/>
    <w:rsid w:val="00E47E69"/>
    <w:rsid w:val="00E5202F"/>
    <w:rsid w:val="00E54B8A"/>
    <w:rsid w:val="00E60218"/>
    <w:rsid w:val="00E63C89"/>
    <w:rsid w:val="00E64C21"/>
    <w:rsid w:val="00E81625"/>
    <w:rsid w:val="00EB1082"/>
    <w:rsid w:val="00EB12D7"/>
    <w:rsid w:val="00EC33D3"/>
    <w:rsid w:val="00ED5165"/>
    <w:rsid w:val="00ED5F34"/>
    <w:rsid w:val="00EE724A"/>
    <w:rsid w:val="00EF0202"/>
    <w:rsid w:val="00EF3B3A"/>
    <w:rsid w:val="00EF4488"/>
    <w:rsid w:val="00F015C4"/>
    <w:rsid w:val="00F02383"/>
    <w:rsid w:val="00F06F6E"/>
    <w:rsid w:val="00F11097"/>
    <w:rsid w:val="00F156E9"/>
    <w:rsid w:val="00F249EC"/>
    <w:rsid w:val="00F35187"/>
    <w:rsid w:val="00F401DD"/>
    <w:rsid w:val="00F44F86"/>
    <w:rsid w:val="00F5206F"/>
    <w:rsid w:val="00F5474A"/>
    <w:rsid w:val="00F63787"/>
    <w:rsid w:val="00F6502C"/>
    <w:rsid w:val="00F657C3"/>
    <w:rsid w:val="00F657FA"/>
    <w:rsid w:val="00F7090A"/>
    <w:rsid w:val="00F73E28"/>
    <w:rsid w:val="00F74972"/>
    <w:rsid w:val="00F77F27"/>
    <w:rsid w:val="00FA35BF"/>
    <w:rsid w:val="00FA3DEA"/>
    <w:rsid w:val="00FA502F"/>
    <w:rsid w:val="00FA509E"/>
    <w:rsid w:val="00FB1D85"/>
    <w:rsid w:val="00FC087A"/>
    <w:rsid w:val="00FC0E48"/>
    <w:rsid w:val="00FC2B77"/>
    <w:rsid w:val="00FD08AB"/>
    <w:rsid w:val="00FD1270"/>
    <w:rsid w:val="00FD3371"/>
    <w:rsid w:val="00FD68F7"/>
    <w:rsid w:val="00FD6C60"/>
    <w:rsid w:val="00FD7FFA"/>
    <w:rsid w:val="00FE0169"/>
    <w:rsid w:val="00FE0417"/>
    <w:rsid w:val="00FE2C42"/>
    <w:rsid w:val="00FE76B1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  <o:colormru v:ext="edit" colors="#969696,#dd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nshukai@koujuuz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22E8-CFE7-4E42-8D99-647DC871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1101</Words>
  <Characters>520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平成１２年度シルバーハウジング・プロジェクト担当者研修会</vt:lpstr>
      <vt:lpstr>平成１２年度シルバーハウジング・プロジェクト担当者研修会</vt:lpstr>
    </vt:vector>
  </TitlesOfParts>
  <Company>（財）高齢者住宅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平成１２年度シルバーハウジング・プロジェクト担当者研修会</dc:title>
  <dc:creator>落合</dc:creator>
  <cp:lastModifiedBy>ARAKI</cp:lastModifiedBy>
  <cp:revision>6</cp:revision>
  <cp:lastPrinted>2014-08-29T02:45:00Z</cp:lastPrinted>
  <dcterms:created xsi:type="dcterms:W3CDTF">2014-07-25T00:52:00Z</dcterms:created>
  <dcterms:modified xsi:type="dcterms:W3CDTF">2014-08-29T02:45:00Z</dcterms:modified>
</cp:coreProperties>
</file>